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1FE72" w14:textId="68CB43C7" w:rsidR="00ED6489" w:rsidRDefault="00ED6489" w:rsidP="00ED64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pt-BR" w:eastAsia="en-GB"/>
          <w14:ligatures w14:val="none"/>
        </w:rPr>
      </w:pPr>
      <w:r w:rsidRPr="00ED64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BR" w:eastAsia="en-GB"/>
          <w14:ligatures w14:val="none"/>
        </w:rPr>
        <w:t>Luciano Rocha</w:t>
      </w:r>
    </w:p>
    <w:p w14:paraId="07C474AE" w14:textId="77777777" w:rsidR="00ED6489" w:rsidRPr="001B32DA" w:rsidRDefault="00ED6489" w:rsidP="00ED64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pt-BR" w:eastAsia="en-GB"/>
          <w14:ligatures w14:val="none"/>
        </w:rPr>
      </w:pPr>
      <w:r w:rsidRPr="001B32DA">
        <w:rPr>
          <w:rFonts w:ascii="Times New Roman" w:eastAsia="Times New Roman" w:hAnsi="Times New Roman" w:cs="Times New Roman"/>
          <w:kern w:val="0"/>
          <w:sz w:val="24"/>
          <w:szCs w:val="24"/>
          <w:lang w:val="pt-BR" w:eastAsia="en-GB"/>
          <w14:ligatures w14:val="none"/>
        </w:rPr>
        <w:t>88 Rutland Gardens, London N4 1JR 07845139444</w:t>
      </w:r>
    </w:p>
    <w:p w14:paraId="287311E8" w14:textId="6432B130" w:rsidR="00ED6489" w:rsidRPr="001B32DA" w:rsidRDefault="00ED6489" w:rsidP="00ED64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1B32D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Email: lucianoparenterocha@gmail.com</w:t>
      </w:r>
    </w:p>
    <w:p w14:paraId="6182AC53" w14:textId="77777777" w:rsidR="00ED6489" w:rsidRPr="00ED6489" w:rsidRDefault="00ED6489" w:rsidP="00ED64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ED64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Personal Profile</w:t>
      </w:r>
    </w:p>
    <w:p w14:paraId="6D19CB16" w14:textId="39C95E4C" w:rsidR="00ED6489" w:rsidRPr="00ED6489" w:rsidRDefault="001B32DA" w:rsidP="00ED64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54A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Creative and entrepreneurial professional with a proven track record in conceptuali</w:t>
      </w:r>
      <w:r w:rsidR="00A4759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</w:t>
      </w:r>
      <w:r w:rsidRPr="00854A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ing and executing unique art projects. Founder of House of Frisson, speciali</w:t>
      </w:r>
      <w:r w:rsidR="00F04EB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</w:t>
      </w:r>
      <w:r w:rsidRPr="00854A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ing in </w:t>
      </w:r>
      <w:r w:rsidR="00714E9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manual and digital </w:t>
      </w:r>
      <w:r w:rsidRPr="00854A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collage art</w:t>
      </w:r>
      <w:r w:rsidR="005B22E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,</w:t>
      </w:r>
      <w:r w:rsidRPr="00854AC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and community-engaging workshops. Adept at managing all aspects of a creative business, from artistic creation to marketing and sales. Passionate about fostering artistic expression and connecting with diverse communities through innovative art initiatives.</w:t>
      </w:r>
    </w:p>
    <w:p w14:paraId="1190EA27" w14:textId="77777777" w:rsidR="00ED6489" w:rsidRPr="00ED6489" w:rsidRDefault="00ED6489" w:rsidP="00ED64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ED64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Professional Experience</w:t>
      </w:r>
    </w:p>
    <w:p w14:paraId="7F73A804" w14:textId="77777777" w:rsidR="00ED6489" w:rsidRPr="00ED6489" w:rsidRDefault="00ED6489" w:rsidP="00ED64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D64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House of Frisson</w:t>
      </w:r>
      <w:r w:rsidRPr="00ED648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Pr="00ED648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Founder and Collage Artist</w:t>
      </w:r>
      <w:r w:rsidRPr="00ED648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July 2022 – Present</w:t>
      </w:r>
    </w:p>
    <w:p w14:paraId="13019718" w14:textId="478D83D9" w:rsidR="00ED6489" w:rsidRDefault="00ED6489" w:rsidP="00ED64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D648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Conceptuali</w:t>
      </w:r>
      <w:r w:rsidR="001F7BD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</w:t>
      </w:r>
      <w:r w:rsidRPr="00ED648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ing and creating unique collage art pieces for exhibitions, private commissions, and public installations.</w:t>
      </w:r>
    </w:p>
    <w:p w14:paraId="1C5CD0BC" w14:textId="2C17D043" w:rsidR="00505009" w:rsidRPr="00ED6489" w:rsidRDefault="00505009" w:rsidP="00ED64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618A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Creating digital designs for printing on merchandising products and giftware, such as posters, greeting cards, coasters, cushion covers, tote bags, badges, and fridge magnets.</w:t>
      </w:r>
    </w:p>
    <w:p w14:paraId="3F0E2E17" w14:textId="6466B00B" w:rsidR="00ED6489" w:rsidRPr="00ED6489" w:rsidRDefault="00ED6489" w:rsidP="00ED64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D648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Organi</w:t>
      </w:r>
      <w:r w:rsidR="002B07A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</w:t>
      </w:r>
      <w:r w:rsidRPr="00ED648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ing and leading creative workshops, including paper collage on ceramics, to engage and inspire diverse communities.</w:t>
      </w:r>
    </w:p>
    <w:p w14:paraId="1E0AEEF1" w14:textId="040371D2" w:rsidR="00ED6489" w:rsidRPr="00ED6489" w:rsidRDefault="00ED6489" w:rsidP="00ED64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D648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Collaborating with local councils and organi</w:t>
      </w:r>
      <w:r w:rsidR="00612BE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</w:t>
      </w:r>
      <w:r w:rsidRPr="00ED648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ations, such as Haringey Council, on community art projects</w:t>
      </w:r>
      <w:r w:rsidR="00F2151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and workshops.</w:t>
      </w:r>
    </w:p>
    <w:p w14:paraId="247D4B13" w14:textId="77777777" w:rsidR="00ED6489" w:rsidRPr="00ED6489" w:rsidRDefault="00ED6489" w:rsidP="00ED64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D648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Managing brand identity, designing promotional materials, and maintaining a strong social media presence.</w:t>
      </w:r>
    </w:p>
    <w:p w14:paraId="75B5E23A" w14:textId="77777777" w:rsidR="00ED6489" w:rsidRDefault="00ED6489" w:rsidP="00ED64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D648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Showcasing, interacting, and selling art at arts and crafts events, markets, and art exhibitions.</w:t>
      </w:r>
    </w:p>
    <w:p w14:paraId="44ED52CF" w14:textId="7221116C" w:rsidR="000844AB" w:rsidRPr="000844AB" w:rsidRDefault="000844AB" w:rsidP="00F21510">
      <w:pPr>
        <w:pStyle w:val="NormalWeb"/>
        <w:numPr>
          <w:ilvl w:val="0"/>
          <w:numId w:val="1"/>
        </w:numPr>
      </w:pPr>
      <w:r>
        <w:t>Building a dedicated following and community of supporters for House of Frisson.</w:t>
      </w:r>
    </w:p>
    <w:p w14:paraId="671A6179" w14:textId="7B5B189F" w:rsidR="00ED6489" w:rsidRPr="00702003" w:rsidRDefault="00ED6489" w:rsidP="00702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020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Fenn Wright Manson, John Lewis Oxford Street</w:t>
      </w:r>
      <w:r w:rsidRPr="0070200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Pr="0070200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Sales Assistant</w:t>
      </w:r>
      <w:r w:rsidRPr="0070200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November 2015 – January 2019</w:t>
      </w:r>
    </w:p>
    <w:p w14:paraId="7A1A4036" w14:textId="77777777" w:rsidR="00ED6489" w:rsidRPr="00ED6489" w:rsidRDefault="00ED6489" w:rsidP="00ED64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D648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Delivered high standards of customer service and merchandising.</w:t>
      </w:r>
    </w:p>
    <w:p w14:paraId="5C1E4EFA" w14:textId="77777777" w:rsidR="00ED6489" w:rsidRPr="00ED6489" w:rsidRDefault="00ED6489" w:rsidP="00ED64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D648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Reported and provided feedback to head office, handled customer inquiries and complaints.</w:t>
      </w:r>
    </w:p>
    <w:p w14:paraId="11C8B44D" w14:textId="77777777" w:rsidR="00ED6489" w:rsidRPr="00ED6489" w:rsidRDefault="00ED6489" w:rsidP="00ED64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D64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Gerard Darel Retail, Peter Jones</w:t>
      </w:r>
      <w:r w:rsidRPr="00ED648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Pr="00ED648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Sales Assistant</w:t>
      </w:r>
      <w:r w:rsidRPr="00ED648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October 2011 – July 2015</w:t>
      </w:r>
    </w:p>
    <w:p w14:paraId="5BB99B87" w14:textId="77777777" w:rsidR="00ED6489" w:rsidRPr="00ED6489" w:rsidRDefault="00ED6489" w:rsidP="00ED64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D648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Ensured high standards of customer service and visual merchandising.</w:t>
      </w:r>
    </w:p>
    <w:p w14:paraId="7A9074AA" w14:textId="77777777" w:rsidR="00ED6489" w:rsidRPr="00ED6489" w:rsidRDefault="00ED6489" w:rsidP="00ED64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D648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Managed stock taking, replenishment, and deliveries.</w:t>
      </w:r>
    </w:p>
    <w:p w14:paraId="12D889CF" w14:textId="77777777" w:rsidR="00ED6489" w:rsidRPr="00ED6489" w:rsidRDefault="00ED6489" w:rsidP="00ED64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D64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Ghost Retail, HOF Oxford Street &amp; St Christopher's Place</w:t>
      </w:r>
      <w:r w:rsidRPr="00ED648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Pr="00ED648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Sales Assistant</w:t>
      </w:r>
      <w:r w:rsidRPr="00ED648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July 2009 – November 2010</w:t>
      </w:r>
    </w:p>
    <w:p w14:paraId="182B7AFB" w14:textId="77777777" w:rsidR="00ED6489" w:rsidRPr="00ED6489" w:rsidRDefault="00ED6489" w:rsidP="00ED648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D648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Provided customer service, merchandising, stock control, and sales reporting.</w:t>
      </w:r>
    </w:p>
    <w:p w14:paraId="5719AC2D" w14:textId="77777777" w:rsidR="00ED6489" w:rsidRPr="00ED6489" w:rsidRDefault="00ED6489" w:rsidP="00ED64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D64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Star Recruitment Consultancy Ltd</w:t>
      </w:r>
      <w:r w:rsidRPr="00ED648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Pr="00ED648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Sales Assistant</w:t>
      </w:r>
      <w:r w:rsidRPr="00ED648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August 2008 – June 2009</w:t>
      </w:r>
    </w:p>
    <w:p w14:paraId="0EEF0EA5" w14:textId="77777777" w:rsidR="00ED6489" w:rsidRPr="00ED6489" w:rsidRDefault="00ED6489" w:rsidP="00ED648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D648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Worked at various major department stores in perfumery, managing customer service and stock control.</w:t>
      </w:r>
    </w:p>
    <w:p w14:paraId="041190AF" w14:textId="77777777" w:rsidR="00ED6489" w:rsidRPr="00ED6489" w:rsidRDefault="00ED6489" w:rsidP="00ED64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D64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British Heart Foundation, Camden</w:t>
      </w:r>
      <w:r w:rsidRPr="00ED648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Pr="00ED648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Volunteer Sales Assistant</w:t>
      </w:r>
      <w:r w:rsidRPr="00ED648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January – June 2008</w:t>
      </w:r>
    </w:p>
    <w:p w14:paraId="30E83AA7" w14:textId="77777777" w:rsidR="00ED6489" w:rsidRPr="00ED6489" w:rsidRDefault="00ED6489" w:rsidP="00ED648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D648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Assisted in customer service, window dressing, pricing, and stock display.</w:t>
      </w:r>
    </w:p>
    <w:p w14:paraId="4B682943" w14:textId="77777777" w:rsidR="006878EF" w:rsidRDefault="006878EF" w:rsidP="00ED64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</w:p>
    <w:p w14:paraId="49591DDF" w14:textId="77777777" w:rsidR="00037B0E" w:rsidRDefault="00037B0E" w:rsidP="00ED64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</w:p>
    <w:p w14:paraId="5C86609A" w14:textId="77777777" w:rsidR="00037B0E" w:rsidRDefault="00037B0E" w:rsidP="00ED64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</w:p>
    <w:p w14:paraId="581EF188" w14:textId="7ADBC7A1" w:rsidR="00ED6489" w:rsidRPr="00ED6489" w:rsidRDefault="00ED6489" w:rsidP="00ED64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ED64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Education</w:t>
      </w:r>
    </w:p>
    <w:p w14:paraId="0807F562" w14:textId="51881F52" w:rsidR="006878EF" w:rsidRPr="006878EF" w:rsidRDefault="00ED6489" w:rsidP="006878E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D64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TQUK Level 2 Certificate in Digital Marketing,</w:t>
      </w:r>
      <w:r w:rsidRPr="00ED648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LMP Education, August – October 2024</w:t>
      </w:r>
    </w:p>
    <w:p w14:paraId="3E958E5E" w14:textId="77777777" w:rsidR="00ED6489" w:rsidRPr="00ED6489" w:rsidRDefault="00ED6489" w:rsidP="00ED648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D64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Fashion, Art and Design BTEC Certificate Level 2,</w:t>
      </w:r>
      <w:r w:rsidRPr="00ED648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Caramel Rock, January – June 2022</w:t>
      </w:r>
    </w:p>
    <w:p w14:paraId="0A837582" w14:textId="77777777" w:rsidR="00ED6489" w:rsidRPr="00ED6489" w:rsidRDefault="00ED6489" w:rsidP="00ED648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D64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Jewellery Beginners,</w:t>
      </w:r>
      <w:r w:rsidRPr="00ED648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City Lit, September 2019 – March 2020</w:t>
      </w:r>
    </w:p>
    <w:p w14:paraId="703FA908" w14:textId="77777777" w:rsidR="00ED6489" w:rsidRPr="00ED6489" w:rsidRDefault="00ED6489" w:rsidP="00ED648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D64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Excel 2016: Essentials,</w:t>
      </w:r>
      <w:r w:rsidRPr="00ED648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City Lit, September – October 2019</w:t>
      </w:r>
    </w:p>
    <w:p w14:paraId="415E9502" w14:textId="698198C4" w:rsidR="00ED6489" w:rsidRPr="00702003" w:rsidRDefault="00ED6489" w:rsidP="0070200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D64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An Introduction to Word 2016,</w:t>
      </w:r>
      <w:r w:rsidRPr="00ED648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City Lit, September – October 2019</w:t>
      </w:r>
    </w:p>
    <w:p w14:paraId="648747F0" w14:textId="77777777" w:rsidR="00ED6489" w:rsidRDefault="00ED6489" w:rsidP="00ED648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D64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Professional Photo, Film, TV &amp; Personal Stylist’s Course,</w:t>
      </w:r>
      <w:r w:rsidRPr="00ED648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British College of Professional Styling, March – June 2011</w:t>
      </w:r>
    </w:p>
    <w:p w14:paraId="1EDBDD79" w14:textId="4FA30639" w:rsidR="00047ED2" w:rsidRDefault="00914F6E" w:rsidP="00047ED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Various </w:t>
      </w:r>
      <w:r w:rsidR="004A68A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Art and Design Courses, </w:t>
      </w:r>
      <w:r w:rsidR="004A68A5" w:rsidRPr="00D6606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Mary Ward </w:t>
      </w:r>
      <w:r w:rsidR="00DA2633" w:rsidRPr="00D6606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Centre, London</w:t>
      </w:r>
      <w:r w:rsidR="00D44C72" w:rsidRPr="00D6606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, 200</w:t>
      </w:r>
      <w:r w:rsidR="00B1622A" w:rsidRPr="00D6606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7-2008</w:t>
      </w:r>
      <w:r w:rsidR="005610D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</w:t>
      </w:r>
      <w:r w:rsidR="00047ED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="00D32EFA" w:rsidRPr="00047ED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Creative Fashion Design, Life Drawing</w:t>
      </w:r>
      <w:r w:rsidR="005F468E" w:rsidRPr="00047ED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, Printed and Dyed Textiles, and Illustration</w:t>
      </w:r>
    </w:p>
    <w:p w14:paraId="6E7E4F18" w14:textId="198CBE3D" w:rsidR="00B20BBD" w:rsidRDefault="00FD0A9A" w:rsidP="00047ED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English Language Courses, </w:t>
      </w:r>
      <w:r w:rsidR="00E10F3C" w:rsidRPr="00E10F3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TLSI School and Callan School, 2004-2006</w:t>
      </w:r>
    </w:p>
    <w:p w14:paraId="3F35C7FD" w14:textId="61FC5221" w:rsidR="005610D3" w:rsidRPr="009E09F8" w:rsidRDefault="00912651" w:rsidP="009E09F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Degree in Architecture and Urban Planning</w:t>
      </w:r>
      <w:r w:rsidR="005F1D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, </w:t>
      </w:r>
      <w:r w:rsidR="005F1DD2" w:rsidRPr="00F2104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Universidade Cat</w:t>
      </w:r>
      <w:r w:rsidR="00F2104C" w:rsidRPr="00F2104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olica de Goias, Goiania, Brazil</w:t>
      </w:r>
      <w:r w:rsidR="008258A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, 2002</w:t>
      </w:r>
    </w:p>
    <w:p w14:paraId="2136F3B6" w14:textId="77777777" w:rsidR="00F272F2" w:rsidRPr="00F272F2" w:rsidRDefault="00F272F2" w:rsidP="00F272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F272F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Skills</w:t>
      </w:r>
    </w:p>
    <w:p w14:paraId="54305C17" w14:textId="77777777" w:rsidR="00F272F2" w:rsidRDefault="00F272F2" w:rsidP="00F272F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272F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Collage Art</w:t>
      </w:r>
    </w:p>
    <w:p w14:paraId="09ED0CF3" w14:textId="192702B7" w:rsidR="005E1FBE" w:rsidRPr="00F272F2" w:rsidRDefault="00166527" w:rsidP="00F272F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Creating Digital Designs for Printing </w:t>
      </w:r>
      <w:r w:rsidR="00287B9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on Merchandising and Giftware</w:t>
      </w:r>
    </w:p>
    <w:p w14:paraId="5E49C96D" w14:textId="77777777" w:rsidR="00F272F2" w:rsidRPr="00F272F2" w:rsidRDefault="00F272F2" w:rsidP="00F272F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272F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Workshop Facilitation</w:t>
      </w:r>
    </w:p>
    <w:p w14:paraId="4FC14A17" w14:textId="77777777" w:rsidR="00F272F2" w:rsidRPr="00F272F2" w:rsidRDefault="00F272F2" w:rsidP="00F272F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272F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Digital Marketing</w:t>
      </w:r>
    </w:p>
    <w:p w14:paraId="454438FC" w14:textId="17A4BE28" w:rsidR="00F272F2" w:rsidRPr="00F272F2" w:rsidRDefault="003D57D7" w:rsidP="00F272F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Project</w:t>
      </w:r>
      <w:r w:rsidR="00F272F2" w:rsidRPr="00F272F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Management</w:t>
      </w:r>
    </w:p>
    <w:p w14:paraId="654AF336" w14:textId="73CD7916" w:rsidR="00F272F2" w:rsidRPr="00F272F2" w:rsidRDefault="00F272F2" w:rsidP="00F272F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F272F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</w:t>
      </w:r>
      <w:r w:rsidR="007F124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reative Problem</w:t>
      </w:r>
      <w:r w:rsidR="001756D2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-Solving</w:t>
      </w:r>
    </w:p>
    <w:p w14:paraId="07614C64" w14:textId="328A7A9F" w:rsidR="00F272F2" w:rsidRPr="00F272F2" w:rsidRDefault="001756D2" w:rsidP="00F272F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Customer</w:t>
      </w:r>
      <w:r w:rsidR="005533CE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Service</w:t>
      </w:r>
    </w:p>
    <w:p w14:paraId="24D0173D" w14:textId="77777777" w:rsidR="00F272F2" w:rsidRDefault="00F272F2" w:rsidP="00ED64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</w:p>
    <w:p w14:paraId="34DFB6B4" w14:textId="7EF1FEFC" w:rsidR="00ED6489" w:rsidRPr="00ED6489" w:rsidRDefault="00ED6489" w:rsidP="00ED64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ED648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Languages</w:t>
      </w:r>
    </w:p>
    <w:p w14:paraId="0570DC2E" w14:textId="77777777" w:rsidR="00ED6489" w:rsidRPr="00ED6489" w:rsidRDefault="00ED6489" w:rsidP="00ED648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D64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Portuguese:</w:t>
      </w:r>
      <w:r w:rsidRPr="00ED648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Native</w:t>
      </w:r>
    </w:p>
    <w:p w14:paraId="55BB7A72" w14:textId="77777777" w:rsidR="00ED6489" w:rsidRPr="00ED6489" w:rsidRDefault="00ED6489" w:rsidP="00ED648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D64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English:</w:t>
      </w:r>
      <w:r w:rsidRPr="00ED648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Fluent (written and spoken)</w:t>
      </w:r>
    </w:p>
    <w:p w14:paraId="35BA9B9B" w14:textId="0A3CB346" w:rsidR="00ED6489" w:rsidRPr="008B3D94" w:rsidRDefault="00ED6489" w:rsidP="008B3D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8B3D9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References</w:t>
      </w:r>
    </w:p>
    <w:p w14:paraId="52F05CDA" w14:textId="77777777" w:rsidR="00ED6489" w:rsidRPr="00ED6489" w:rsidRDefault="00ED6489" w:rsidP="00ED64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D6489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Available upon request.</w:t>
      </w:r>
    </w:p>
    <w:p w14:paraId="756F4324" w14:textId="77777777" w:rsidR="00500E1B" w:rsidRDefault="00500E1B"/>
    <w:sectPr w:rsidR="00500E1B" w:rsidSect="00182AD8">
      <w:pgSz w:w="11905" w:h="16837" w:code="9"/>
      <w:pgMar w:top="737" w:right="481" w:bottom="0" w:left="48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32469"/>
    <w:multiLevelType w:val="multilevel"/>
    <w:tmpl w:val="03C6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7B1AFC"/>
    <w:multiLevelType w:val="multilevel"/>
    <w:tmpl w:val="EAF8B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C1024C"/>
    <w:multiLevelType w:val="multilevel"/>
    <w:tmpl w:val="86C6B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6319C9"/>
    <w:multiLevelType w:val="multilevel"/>
    <w:tmpl w:val="DEDE7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4948F5"/>
    <w:multiLevelType w:val="multilevel"/>
    <w:tmpl w:val="33744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6E5DEC"/>
    <w:multiLevelType w:val="multilevel"/>
    <w:tmpl w:val="F4400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551897"/>
    <w:multiLevelType w:val="multilevel"/>
    <w:tmpl w:val="261A3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9C2EBE"/>
    <w:multiLevelType w:val="hybridMultilevel"/>
    <w:tmpl w:val="F350C8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DDA73D1"/>
    <w:multiLevelType w:val="multilevel"/>
    <w:tmpl w:val="D9F65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956028"/>
    <w:multiLevelType w:val="hybridMultilevel"/>
    <w:tmpl w:val="4C5CBA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BEC24EB"/>
    <w:multiLevelType w:val="multilevel"/>
    <w:tmpl w:val="F2125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A54F2C"/>
    <w:multiLevelType w:val="multilevel"/>
    <w:tmpl w:val="249E3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AC6500"/>
    <w:multiLevelType w:val="multilevel"/>
    <w:tmpl w:val="F3E0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528087">
    <w:abstractNumId w:val="1"/>
  </w:num>
  <w:num w:numId="2" w16cid:durableId="565991824">
    <w:abstractNumId w:val="4"/>
  </w:num>
  <w:num w:numId="3" w16cid:durableId="1184855869">
    <w:abstractNumId w:val="3"/>
  </w:num>
  <w:num w:numId="4" w16cid:durableId="815026703">
    <w:abstractNumId w:val="6"/>
  </w:num>
  <w:num w:numId="5" w16cid:durableId="266933497">
    <w:abstractNumId w:val="8"/>
  </w:num>
  <w:num w:numId="6" w16cid:durableId="1303731983">
    <w:abstractNumId w:val="10"/>
  </w:num>
  <w:num w:numId="7" w16cid:durableId="1829248461">
    <w:abstractNumId w:val="0"/>
  </w:num>
  <w:num w:numId="8" w16cid:durableId="585385275">
    <w:abstractNumId w:val="12"/>
  </w:num>
  <w:num w:numId="9" w16cid:durableId="1798373813">
    <w:abstractNumId w:val="2"/>
  </w:num>
  <w:num w:numId="10" w16cid:durableId="8534334">
    <w:abstractNumId w:val="5"/>
  </w:num>
  <w:num w:numId="11" w16cid:durableId="946884462">
    <w:abstractNumId w:val="11"/>
  </w:num>
  <w:num w:numId="12" w16cid:durableId="1943107693">
    <w:abstractNumId w:val="7"/>
  </w:num>
  <w:num w:numId="13" w16cid:durableId="12013592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489"/>
    <w:rsid w:val="00037B0E"/>
    <w:rsid w:val="00047ED2"/>
    <w:rsid w:val="000844AB"/>
    <w:rsid w:val="00166527"/>
    <w:rsid w:val="001756D2"/>
    <w:rsid w:val="00182AD8"/>
    <w:rsid w:val="001B32DA"/>
    <w:rsid w:val="001F7BD0"/>
    <w:rsid w:val="00287B94"/>
    <w:rsid w:val="002B07A1"/>
    <w:rsid w:val="002B5196"/>
    <w:rsid w:val="002F6C8A"/>
    <w:rsid w:val="0032090F"/>
    <w:rsid w:val="003441EB"/>
    <w:rsid w:val="003D57D7"/>
    <w:rsid w:val="004618A9"/>
    <w:rsid w:val="004A68A5"/>
    <w:rsid w:val="00500E1B"/>
    <w:rsid w:val="00505009"/>
    <w:rsid w:val="0052346C"/>
    <w:rsid w:val="005533CE"/>
    <w:rsid w:val="005610D3"/>
    <w:rsid w:val="00582A4D"/>
    <w:rsid w:val="005B22E1"/>
    <w:rsid w:val="005E1FBE"/>
    <w:rsid w:val="005F1DD2"/>
    <w:rsid w:val="005F468E"/>
    <w:rsid w:val="00612BEB"/>
    <w:rsid w:val="00621676"/>
    <w:rsid w:val="006878EF"/>
    <w:rsid w:val="006B5891"/>
    <w:rsid w:val="00702003"/>
    <w:rsid w:val="00714E91"/>
    <w:rsid w:val="007F1247"/>
    <w:rsid w:val="007F590C"/>
    <w:rsid w:val="008258A7"/>
    <w:rsid w:val="00854AC5"/>
    <w:rsid w:val="008B3D94"/>
    <w:rsid w:val="00912651"/>
    <w:rsid w:val="00914F6E"/>
    <w:rsid w:val="009E09F8"/>
    <w:rsid w:val="00A24086"/>
    <w:rsid w:val="00A47597"/>
    <w:rsid w:val="00B0525E"/>
    <w:rsid w:val="00B1622A"/>
    <w:rsid w:val="00B20BBD"/>
    <w:rsid w:val="00C31DD0"/>
    <w:rsid w:val="00D32EFA"/>
    <w:rsid w:val="00D44C72"/>
    <w:rsid w:val="00D66067"/>
    <w:rsid w:val="00DA0333"/>
    <w:rsid w:val="00DA2633"/>
    <w:rsid w:val="00E10F3C"/>
    <w:rsid w:val="00E122B4"/>
    <w:rsid w:val="00ED6489"/>
    <w:rsid w:val="00F04EB0"/>
    <w:rsid w:val="00F2104C"/>
    <w:rsid w:val="00F21510"/>
    <w:rsid w:val="00F272F2"/>
    <w:rsid w:val="00FD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2F69F"/>
  <w15:chartTrackingRefBased/>
  <w15:docId w15:val="{FC6637F7-875F-44BE-9FB7-29F640934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64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6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64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64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64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64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64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64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64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64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64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D64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64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64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64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64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64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64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64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6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64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64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64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64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64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64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64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64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648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084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0844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4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Rocha</dc:creator>
  <cp:keywords/>
  <dc:description/>
  <cp:lastModifiedBy>Luciano Rocha</cp:lastModifiedBy>
  <cp:revision>50</cp:revision>
  <dcterms:created xsi:type="dcterms:W3CDTF">2025-01-07T16:20:00Z</dcterms:created>
  <dcterms:modified xsi:type="dcterms:W3CDTF">2025-01-09T17:19:00Z</dcterms:modified>
</cp:coreProperties>
</file>