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BF21" w14:textId="77777777" w:rsidR="00965680" w:rsidRPr="00751D43" w:rsidRDefault="00965680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751D43">
        <w:rPr>
          <w:rFonts w:ascii="Arial" w:hAnsi="Arial" w:cs="Arial"/>
          <w:b/>
          <w:bCs/>
          <w:sz w:val="22"/>
          <w:szCs w:val="22"/>
        </w:rPr>
        <w:t xml:space="preserve">James </w:t>
      </w:r>
      <w:proofErr w:type="spellStart"/>
      <w:r w:rsidRPr="00751D43">
        <w:rPr>
          <w:rFonts w:ascii="Arial" w:hAnsi="Arial" w:cs="Arial"/>
          <w:b/>
          <w:bCs/>
          <w:sz w:val="22"/>
          <w:szCs w:val="22"/>
        </w:rPr>
        <w:t>Lumsden</w:t>
      </w:r>
      <w:proofErr w:type="spellEnd"/>
      <w:r w:rsidRPr="00751D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D13666" w14:textId="77777777" w:rsidR="00F044FD" w:rsidRPr="00751D43" w:rsidRDefault="00F044FD" w:rsidP="00965680">
      <w:pPr>
        <w:pStyle w:val="Default"/>
        <w:rPr>
          <w:rFonts w:ascii="Arial" w:hAnsi="Arial" w:cs="Arial"/>
          <w:sz w:val="22"/>
          <w:szCs w:val="22"/>
        </w:rPr>
      </w:pPr>
    </w:p>
    <w:p w14:paraId="1120B6A2" w14:textId="3FCB0923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Born Inverness, Scotland 1964. </w:t>
      </w:r>
    </w:p>
    <w:p w14:paraId="2F0B1495" w14:textId="77777777" w:rsidR="00F044FD" w:rsidRPr="00751D43" w:rsidRDefault="00F044FD" w:rsidP="00965680">
      <w:pPr>
        <w:pStyle w:val="Default"/>
        <w:rPr>
          <w:rFonts w:ascii="Arial" w:hAnsi="Arial" w:cs="Arial"/>
          <w:sz w:val="22"/>
          <w:szCs w:val="22"/>
        </w:rPr>
      </w:pPr>
    </w:p>
    <w:p w14:paraId="6C9A678D" w14:textId="6FB95AE3" w:rsidR="00D402EC" w:rsidRDefault="00965680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751D43">
        <w:rPr>
          <w:rFonts w:ascii="Arial" w:hAnsi="Arial" w:cs="Arial"/>
          <w:b/>
          <w:bCs/>
          <w:sz w:val="22"/>
          <w:szCs w:val="22"/>
        </w:rPr>
        <w:t xml:space="preserve">Solo Exhibitions </w:t>
      </w:r>
    </w:p>
    <w:p w14:paraId="208187DF" w14:textId="34F15838" w:rsidR="00D402EC" w:rsidRDefault="00D402EC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C7741DF" w14:textId="23EA2A7A" w:rsidR="00372818" w:rsidRDefault="009175E2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2026  </w:t>
      </w:r>
      <w:r w:rsidR="00372818">
        <w:rPr>
          <w:rFonts w:ascii="Arial" w:hAnsi="Arial" w:cs="Arial"/>
          <w:sz w:val="22"/>
          <w:szCs w:val="22"/>
        </w:rPr>
        <w:t xml:space="preserve">  &amp; Gallery, Edinburgh </w:t>
      </w:r>
    </w:p>
    <w:p w14:paraId="63BDF840" w14:textId="4DBED0F7" w:rsidR="009175E2" w:rsidRPr="009175E2" w:rsidRDefault="00372818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="0081737E">
        <w:rPr>
          <w:rFonts w:ascii="Arial" w:hAnsi="Arial" w:cs="Arial"/>
          <w:sz w:val="22"/>
          <w:szCs w:val="22"/>
        </w:rPr>
        <w:t>Stallan</w:t>
      </w:r>
      <w:proofErr w:type="spellEnd"/>
      <w:r w:rsidR="0081737E">
        <w:rPr>
          <w:rFonts w:ascii="Arial" w:hAnsi="Arial" w:cs="Arial"/>
          <w:sz w:val="22"/>
          <w:szCs w:val="22"/>
        </w:rPr>
        <w:t>-Brand</w:t>
      </w:r>
      <w:r w:rsidR="009175E2">
        <w:rPr>
          <w:rFonts w:ascii="Arial" w:hAnsi="Arial" w:cs="Arial"/>
          <w:sz w:val="22"/>
          <w:szCs w:val="22"/>
        </w:rPr>
        <w:t xml:space="preserve">, </w:t>
      </w:r>
      <w:r w:rsidR="00933B8D">
        <w:rPr>
          <w:rFonts w:ascii="Arial" w:hAnsi="Arial" w:cs="Arial"/>
          <w:sz w:val="22"/>
          <w:szCs w:val="22"/>
        </w:rPr>
        <w:t>Glasgow (with Eric Cruikshank)</w:t>
      </w:r>
    </w:p>
    <w:p w14:paraId="3D09818E" w14:textId="6F4E6511" w:rsidR="00877FDF" w:rsidRDefault="00877FDF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2025    Kirkcudbright Galleries, Kirkcudbright</w:t>
      </w:r>
    </w:p>
    <w:p w14:paraId="4FE61FEB" w14:textId="4F564E5F" w:rsidR="00A4093C" w:rsidRDefault="00924067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    Linlithgow Burgh Halls, Linlithgow</w:t>
      </w:r>
    </w:p>
    <w:p w14:paraId="266747C0" w14:textId="21A21BFD" w:rsidR="002D4852" w:rsidRDefault="00A4093C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Inverness Museum and Art Gallery (</w:t>
      </w:r>
      <w:r w:rsidR="000D2C11">
        <w:rPr>
          <w:rFonts w:ascii="Arial" w:hAnsi="Arial" w:cs="Arial"/>
          <w:bCs/>
          <w:sz w:val="22"/>
          <w:szCs w:val="22"/>
        </w:rPr>
        <w:t>with Eric Cruikshank)</w:t>
      </w:r>
    </w:p>
    <w:p w14:paraId="7C3CDFB3" w14:textId="1B45DCD7" w:rsidR="00BD3EEE" w:rsidRDefault="00D402EC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 w:rsidR="007776D4">
        <w:rPr>
          <w:rFonts w:ascii="Arial" w:hAnsi="Arial" w:cs="Arial"/>
          <w:bCs/>
          <w:sz w:val="22"/>
          <w:szCs w:val="22"/>
        </w:rPr>
        <w:t xml:space="preserve">    &amp; </w:t>
      </w:r>
      <w:r w:rsidR="00676C34">
        <w:rPr>
          <w:rFonts w:ascii="Arial" w:hAnsi="Arial" w:cs="Arial"/>
          <w:bCs/>
          <w:sz w:val="22"/>
          <w:szCs w:val="22"/>
        </w:rPr>
        <w:t>Gallery, Edinburgh</w:t>
      </w:r>
      <w:r w:rsidR="00BD3EEE">
        <w:rPr>
          <w:rFonts w:ascii="Arial" w:hAnsi="Arial" w:cs="Arial"/>
          <w:bCs/>
          <w:sz w:val="22"/>
          <w:szCs w:val="22"/>
        </w:rPr>
        <w:t xml:space="preserve"> </w:t>
      </w:r>
    </w:p>
    <w:p w14:paraId="527A6529" w14:textId="1E3543FB" w:rsidR="00D402EC" w:rsidRDefault="007776D4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8C166F">
        <w:rPr>
          <w:rFonts w:ascii="Arial" w:hAnsi="Arial" w:cs="Arial"/>
          <w:bCs/>
          <w:sz w:val="22"/>
          <w:szCs w:val="22"/>
        </w:rPr>
        <w:t>Holly Johnson Gallery, Dallas, Texas, USA</w:t>
      </w:r>
    </w:p>
    <w:p w14:paraId="44BAAB1A" w14:textId="0C812BCF" w:rsidR="00F67E9F" w:rsidRDefault="00F67E9F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</w:t>
      </w:r>
      <w:r>
        <w:rPr>
          <w:rFonts w:ascii="Arial" w:hAnsi="Arial" w:cs="Arial"/>
          <w:bCs/>
          <w:sz w:val="22"/>
          <w:szCs w:val="22"/>
        </w:rPr>
        <w:tab/>
        <w:t xml:space="preserve">An </w:t>
      </w:r>
      <w:proofErr w:type="spellStart"/>
      <w:r>
        <w:rPr>
          <w:rFonts w:ascii="Arial" w:hAnsi="Arial" w:cs="Arial"/>
          <w:bCs/>
          <w:sz w:val="22"/>
          <w:szCs w:val="22"/>
        </w:rPr>
        <w:t>Lanntair</w:t>
      </w:r>
      <w:proofErr w:type="spellEnd"/>
      <w:r>
        <w:rPr>
          <w:rFonts w:ascii="Arial" w:hAnsi="Arial" w:cs="Arial"/>
          <w:bCs/>
          <w:sz w:val="22"/>
          <w:szCs w:val="22"/>
        </w:rPr>
        <w:t>, Stornoway</w:t>
      </w:r>
    </w:p>
    <w:p w14:paraId="4842E6D3" w14:textId="77777777" w:rsidR="0037461F" w:rsidRDefault="0037461F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2021</w:t>
      </w:r>
      <w:r>
        <w:rPr>
          <w:rFonts w:ascii="Arial" w:hAnsi="Arial" w:cs="Arial"/>
          <w:bCs/>
          <w:sz w:val="22"/>
          <w:szCs w:val="22"/>
        </w:rPr>
        <w:tab/>
        <w:t>&amp; Gallery, Edinburgh</w:t>
      </w:r>
    </w:p>
    <w:p w14:paraId="37A712B0" w14:textId="62F87105" w:rsidR="00310190" w:rsidRDefault="00310190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CF1B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The </w:t>
      </w:r>
      <w:proofErr w:type="spellStart"/>
      <w:r>
        <w:rPr>
          <w:rFonts w:ascii="Arial" w:hAnsi="Arial" w:cs="Arial"/>
          <w:bCs/>
          <w:sz w:val="22"/>
          <w:szCs w:val="22"/>
        </w:rPr>
        <w:t>Briggait</w:t>
      </w:r>
      <w:proofErr w:type="spellEnd"/>
      <w:r>
        <w:rPr>
          <w:rFonts w:ascii="Arial" w:hAnsi="Arial" w:cs="Arial"/>
          <w:bCs/>
          <w:sz w:val="22"/>
          <w:szCs w:val="22"/>
        </w:rPr>
        <w:t>, Glasgow</w:t>
      </w:r>
    </w:p>
    <w:p w14:paraId="499E1973" w14:textId="77777777" w:rsidR="0037461F" w:rsidRDefault="0037461F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An </w:t>
      </w:r>
      <w:proofErr w:type="spellStart"/>
      <w:r>
        <w:rPr>
          <w:rFonts w:ascii="Arial" w:hAnsi="Arial" w:cs="Arial"/>
          <w:bCs/>
          <w:sz w:val="22"/>
          <w:szCs w:val="22"/>
        </w:rPr>
        <w:t>Talla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Solais</w:t>
      </w:r>
      <w:proofErr w:type="spellEnd"/>
      <w:r>
        <w:rPr>
          <w:rFonts w:ascii="Arial" w:hAnsi="Arial" w:cs="Arial"/>
          <w:bCs/>
          <w:sz w:val="22"/>
          <w:szCs w:val="22"/>
        </w:rPr>
        <w:t>, Ullapool</w:t>
      </w:r>
    </w:p>
    <w:p w14:paraId="514320BA" w14:textId="77777777" w:rsidR="00F044FD" w:rsidRPr="00751D43" w:rsidRDefault="00F044FD" w:rsidP="00965680">
      <w:pPr>
        <w:pStyle w:val="Default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>2019</w:t>
      </w:r>
      <w:r w:rsidRPr="00751D43">
        <w:rPr>
          <w:rFonts w:ascii="Arial" w:hAnsi="Arial" w:cs="Arial"/>
          <w:bCs/>
          <w:sz w:val="22"/>
          <w:szCs w:val="22"/>
        </w:rPr>
        <w:tab/>
        <w:t>&amp; Gallery, Edinburgh</w:t>
      </w:r>
    </w:p>
    <w:p w14:paraId="174B5225" w14:textId="77777777" w:rsidR="00F044FD" w:rsidRPr="00751D43" w:rsidRDefault="00F044FD" w:rsidP="00965680">
      <w:pPr>
        <w:pStyle w:val="Default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>2018</w:t>
      </w:r>
      <w:r w:rsidRPr="00751D43">
        <w:rPr>
          <w:rFonts w:ascii="Arial" w:hAnsi="Arial" w:cs="Arial"/>
          <w:bCs/>
          <w:sz w:val="22"/>
          <w:szCs w:val="22"/>
        </w:rPr>
        <w:tab/>
        <w:t>Holly Johnson Gallery, Dallas, Texas, USA</w:t>
      </w:r>
    </w:p>
    <w:p w14:paraId="3F9B0F5D" w14:textId="77777777" w:rsidR="00F044FD" w:rsidRPr="00751D43" w:rsidRDefault="00F044FD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ab/>
        <w:t>Paul Kuhn Gallery, Calgary, Canada</w:t>
      </w:r>
    </w:p>
    <w:p w14:paraId="3AA925EC" w14:textId="77777777" w:rsidR="00F044FD" w:rsidRPr="00751D43" w:rsidRDefault="00F044FD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2017</w:t>
      </w:r>
      <w:r w:rsidRPr="00751D43">
        <w:rPr>
          <w:rFonts w:ascii="Arial" w:hAnsi="Arial" w:cs="Arial"/>
          <w:sz w:val="22"/>
          <w:szCs w:val="22"/>
        </w:rPr>
        <w:tab/>
        <w:t xml:space="preserve">Sarah Myerscough </w:t>
      </w:r>
      <w:r w:rsidR="009A1395" w:rsidRPr="00751D43">
        <w:rPr>
          <w:rFonts w:ascii="Arial" w:hAnsi="Arial" w:cs="Arial"/>
          <w:sz w:val="22"/>
          <w:szCs w:val="22"/>
        </w:rPr>
        <w:t>G</w:t>
      </w:r>
      <w:r w:rsidRPr="00751D43">
        <w:rPr>
          <w:rFonts w:ascii="Arial" w:hAnsi="Arial" w:cs="Arial"/>
          <w:sz w:val="22"/>
          <w:szCs w:val="22"/>
        </w:rPr>
        <w:t>allery, London</w:t>
      </w:r>
    </w:p>
    <w:p w14:paraId="06209EFD" w14:textId="77777777" w:rsidR="00F044FD" w:rsidRPr="00751D43" w:rsidRDefault="00F044FD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ab/>
        <w:t>&amp; Gallery, Edinburgh</w:t>
      </w:r>
    </w:p>
    <w:p w14:paraId="2C7FF1A1" w14:textId="77777777" w:rsidR="00F044FD" w:rsidRPr="00751D43" w:rsidRDefault="00F044FD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2016</w:t>
      </w:r>
      <w:r w:rsidRPr="00751D43">
        <w:rPr>
          <w:rFonts w:ascii="Arial" w:hAnsi="Arial" w:cs="Arial"/>
          <w:sz w:val="22"/>
          <w:szCs w:val="22"/>
        </w:rPr>
        <w:tab/>
        <w:t xml:space="preserve">MS Gallery, </w:t>
      </w:r>
      <w:proofErr w:type="spellStart"/>
      <w:r w:rsidRPr="00751D43">
        <w:rPr>
          <w:rFonts w:ascii="Arial" w:hAnsi="Arial" w:cs="Arial"/>
          <w:sz w:val="22"/>
          <w:szCs w:val="22"/>
        </w:rPr>
        <w:t>Morges</w:t>
      </w:r>
      <w:proofErr w:type="spellEnd"/>
      <w:r w:rsidRPr="00751D43">
        <w:rPr>
          <w:rFonts w:ascii="Arial" w:hAnsi="Arial" w:cs="Arial"/>
          <w:sz w:val="22"/>
          <w:szCs w:val="22"/>
        </w:rPr>
        <w:t>, Switzerland</w:t>
      </w:r>
    </w:p>
    <w:p w14:paraId="43657D49" w14:textId="77777777" w:rsidR="00F044FD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2015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>Paul Kuhn Gallery, Calgary, Canada</w:t>
      </w:r>
    </w:p>
    <w:p w14:paraId="27844485" w14:textId="77777777" w:rsidR="00965680" w:rsidRPr="00751D43" w:rsidRDefault="00F044FD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ab/>
      </w:r>
      <w:r w:rsidR="00965680" w:rsidRPr="00751D43">
        <w:rPr>
          <w:rFonts w:ascii="Arial" w:hAnsi="Arial" w:cs="Arial"/>
          <w:sz w:val="22"/>
          <w:szCs w:val="22"/>
        </w:rPr>
        <w:t xml:space="preserve">Sarah Myerscough Gallery, London </w:t>
      </w:r>
    </w:p>
    <w:p w14:paraId="1845647B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2013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&amp; Collective, Bridge of Allan </w:t>
      </w:r>
    </w:p>
    <w:p w14:paraId="392C8512" w14:textId="77777777" w:rsidR="00965680" w:rsidRPr="00751D43" w:rsidRDefault="00965680" w:rsidP="00F044F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Sarah Myerscough Gallery, London </w:t>
      </w:r>
    </w:p>
    <w:p w14:paraId="7BF9DAD4" w14:textId="77777777" w:rsidR="00965680" w:rsidRPr="00751D43" w:rsidRDefault="00965680" w:rsidP="00F044F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Edinburgh Art Festival / Scottish Arts Club, Edinburgh </w:t>
      </w:r>
    </w:p>
    <w:p w14:paraId="3B4CE84F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2012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Paul Kuhn Gallery, Calgary, Canada </w:t>
      </w:r>
    </w:p>
    <w:p w14:paraId="1078EAC1" w14:textId="77777777" w:rsidR="00965680" w:rsidRPr="00751D43" w:rsidRDefault="00965680" w:rsidP="00F044FD">
      <w:pPr>
        <w:pStyle w:val="Default"/>
        <w:ind w:firstLine="720"/>
        <w:rPr>
          <w:rFonts w:ascii="Arial" w:hAnsi="Arial" w:cs="Arial"/>
          <w:sz w:val="22"/>
          <w:szCs w:val="22"/>
        </w:rPr>
      </w:pPr>
      <w:proofErr w:type="spellStart"/>
      <w:r w:rsidRPr="00751D43">
        <w:rPr>
          <w:rFonts w:ascii="Arial" w:hAnsi="Arial" w:cs="Arial"/>
          <w:sz w:val="22"/>
          <w:szCs w:val="22"/>
        </w:rPr>
        <w:t>Rhue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 Art, Ullapool </w:t>
      </w:r>
    </w:p>
    <w:p w14:paraId="09D2AF9B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2011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Sarah Myerscough Fine Art, London </w:t>
      </w:r>
    </w:p>
    <w:p w14:paraId="72A77757" w14:textId="77777777" w:rsidR="00965680" w:rsidRPr="00751D43" w:rsidRDefault="00965680" w:rsidP="00F044F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An </w:t>
      </w:r>
      <w:proofErr w:type="spellStart"/>
      <w:r w:rsidRPr="00751D43">
        <w:rPr>
          <w:rFonts w:ascii="Arial" w:hAnsi="Arial" w:cs="Arial"/>
          <w:sz w:val="22"/>
          <w:szCs w:val="22"/>
        </w:rPr>
        <w:t>Talla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D43">
        <w:rPr>
          <w:rFonts w:ascii="Arial" w:hAnsi="Arial" w:cs="Arial"/>
          <w:sz w:val="22"/>
          <w:szCs w:val="22"/>
        </w:rPr>
        <w:t>Solais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, Ullapool </w:t>
      </w:r>
    </w:p>
    <w:p w14:paraId="1D9A40FD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2010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Paul Kuhn Gallery, Calgary, Canada </w:t>
      </w:r>
    </w:p>
    <w:p w14:paraId="41BBF178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2009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Sarah Myerscough Fine Art, London </w:t>
      </w:r>
    </w:p>
    <w:p w14:paraId="622B4DFA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2007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Amber </w:t>
      </w:r>
      <w:proofErr w:type="spellStart"/>
      <w:r w:rsidRPr="00751D43">
        <w:rPr>
          <w:rFonts w:ascii="Arial" w:hAnsi="Arial" w:cs="Arial"/>
          <w:sz w:val="22"/>
          <w:szCs w:val="22"/>
        </w:rPr>
        <w:t>Roome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 Contemporary Art, Edinburgh </w:t>
      </w:r>
    </w:p>
    <w:p w14:paraId="325B514E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2006</w:t>
      </w:r>
      <w:r w:rsidR="00F044FD" w:rsidRPr="00751D43">
        <w:rPr>
          <w:rFonts w:ascii="Arial" w:hAnsi="Arial" w:cs="Arial"/>
          <w:sz w:val="22"/>
          <w:szCs w:val="22"/>
        </w:rPr>
        <w:tab/>
      </w:r>
      <w:proofErr w:type="spellStart"/>
      <w:r w:rsidRPr="00751D43">
        <w:rPr>
          <w:rFonts w:ascii="Arial" w:hAnsi="Arial" w:cs="Arial"/>
          <w:sz w:val="22"/>
          <w:szCs w:val="22"/>
        </w:rPr>
        <w:t>Atticsalt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, Edinburgh </w:t>
      </w:r>
    </w:p>
    <w:p w14:paraId="744ADCDF" w14:textId="77777777" w:rsidR="00965680" w:rsidRPr="00751D43" w:rsidRDefault="00965680" w:rsidP="00F044F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MAC, Birmingham </w:t>
      </w:r>
    </w:p>
    <w:p w14:paraId="77085869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2005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Sarah Myerscough Fine Art, London (with Andrew Mackenzie) </w:t>
      </w:r>
    </w:p>
    <w:p w14:paraId="1634A8A9" w14:textId="2369A1CC" w:rsidR="00965680" w:rsidRPr="00751D43" w:rsidRDefault="00F044FD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ab/>
      </w:r>
      <w:r w:rsidR="00965680" w:rsidRPr="00751D43">
        <w:rPr>
          <w:rFonts w:ascii="Arial" w:hAnsi="Arial" w:cs="Arial"/>
          <w:sz w:val="22"/>
          <w:szCs w:val="22"/>
        </w:rPr>
        <w:t xml:space="preserve">An </w:t>
      </w:r>
      <w:proofErr w:type="spellStart"/>
      <w:r w:rsidR="00965680" w:rsidRPr="00751D43">
        <w:rPr>
          <w:rFonts w:ascii="Arial" w:hAnsi="Arial" w:cs="Arial"/>
          <w:sz w:val="22"/>
          <w:szCs w:val="22"/>
        </w:rPr>
        <w:t>Tuireann</w:t>
      </w:r>
      <w:proofErr w:type="spellEnd"/>
      <w:r w:rsidR="00965680" w:rsidRPr="00751D43">
        <w:rPr>
          <w:rFonts w:ascii="Arial" w:hAnsi="Arial" w:cs="Arial"/>
          <w:sz w:val="22"/>
          <w:szCs w:val="22"/>
        </w:rPr>
        <w:t xml:space="preserve"> Arts Centre, Isle o</w:t>
      </w:r>
      <w:r w:rsidR="00B80E8B">
        <w:rPr>
          <w:rFonts w:ascii="Arial" w:hAnsi="Arial" w:cs="Arial"/>
          <w:sz w:val="22"/>
          <w:szCs w:val="22"/>
        </w:rPr>
        <w:t>f S</w:t>
      </w:r>
      <w:r w:rsidR="00965680" w:rsidRPr="00751D43">
        <w:rPr>
          <w:rFonts w:ascii="Arial" w:hAnsi="Arial" w:cs="Arial"/>
          <w:sz w:val="22"/>
          <w:szCs w:val="22"/>
        </w:rPr>
        <w:t xml:space="preserve">kye </w:t>
      </w:r>
    </w:p>
    <w:p w14:paraId="7D372040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2004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Sarah Myerscough Fine Art, London </w:t>
      </w:r>
    </w:p>
    <w:p w14:paraId="46DD34AE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2003</w:t>
      </w:r>
      <w:r w:rsidR="00F044FD" w:rsidRPr="00751D43">
        <w:rPr>
          <w:rFonts w:ascii="Arial" w:hAnsi="Arial" w:cs="Arial"/>
          <w:sz w:val="22"/>
          <w:szCs w:val="22"/>
        </w:rPr>
        <w:tab/>
      </w:r>
      <w:proofErr w:type="spellStart"/>
      <w:r w:rsidRPr="00751D43">
        <w:rPr>
          <w:rFonts w:ascii="Arial" w:hAnsi="Arial" w:cs="Arial"/>
          <w:sz w:val="22"/>
          <w:szCs w:val="22"/>
        </w:rPr>
        <w:t>Oriel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 Capsule, Cardiff (with </w:t>
      </w:r>
      <w:proofErr w:type="spellStart"/>
      <w:r w:rsidRPr="00751D43">
        <w:rPr>
          <w:rFonts w:ascii="Arial" w:hAnsi="Arial" w:cs="Arial"/>
          <w:sz w:val="22"/>
          <w:szCs w:val="22"/>
        </w:rPr>
        <w:t>Eoghann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D43">
        <w:rPr>
          <w:rFonts w:ascii="Arial" w:hAnsi="Arial" w:cs="Arial"/>
          <w:sz w:val="22"/>
          <w:szCs w:val="22"/>
        </w:rPr>
        <w:t>MacColl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) </w:t>
      </w:r>
    </w:p>
    <w:p w14:paraId="2F3AD399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2002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Sarah Myerscough Fine Art, London </w:t>
      </w:r>
    </w:p>
    <w:p w14:paraId="7ED46CFE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2001</w:t>
      </w:r>
      <w:r w:rsidR="00F044FD" w:rsidRPr="00751D43">
        <w:rPr>
          <w:rFonts w:ascii="Arial" w:hAnsi="Arial" w:cs="Arial"/>
          <w:sz w:val="22"/>
          <w:szCs w:val="22"/>
        </w:rPr>
        <w:tab/>
      </w:r>
      <w:proofErr w:type="spellStart"/>
      <w:r w:rsidRPr="00751D43">
        <w:rPr>
          <w:rFonts w:ascii="Arial" w:hAnsi="Arial" w:cs="Arial"/>
          <w:sz w:val="22"/>
          <w:szCs w:val="22"/>
        </w:rPr>
        <w:t>Triskel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 Arts Centre, Cork, Ireland </w:t>
      </w:r>
    </w:p>
    <w:p w14:paraId="3666595D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2000</w:t>
      </w:r>
      <w:r w:rsidR="00F044F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The Loft Gallery, Glasgow </w:t>
      </w:r>
    </w:p>
    <w:p w14:paraId="0F7F1FD4" w14:textId="77777777" w:rsidR="00965680" w:rsidRPr="00751D43" w:rsidRDefault="00965680" w:rsidP="00F044F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Aalborg </w:t>
      </w:r>
      <w:proofErr w:type="spellStart"/>
      <w:r w:rsidRPr="00751D43">
        <w:rPr>
          <w:rFonts w:ascii="Arial" w:hAnsi="Arial" w:cs="Arial"/>
          <w:sz w:val="22"/>
          <w:szCs w:val="22"/>
        </w:rPr>
        <w:t>Trienalle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, Aalborg, Denmark </w:t>
      </w:r>
    </w:p>
    <w:p w14:paraId="1AF4AFBB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1999</w:t>
      </w:r>
      <w:r w:rsidR="00F044FD" w:rsidRPr="00751D43">
        <w:rPr>
          <w:rFonts w:ascii="Arial" w:hAnsi="Arial" w:cs="Arial"/>
          <w:sz w:val="22"/>
          <w:szCs w:val="22"/>
        </w:rPr>
        <w:tab/>
      </w:r>
      <w:proofErr w:type="spellStart"/>
      <w:r w:rsidRPr="00751D43">
        <w:rPr>
          <w:rFonts w:ascii="Arial" w:hAnsi="Arial" w:cs="Arial"/>
          <w:sz w:val="22"/>
          <w:szCs w:val="22"/>
        </w:rPr>
        <w:t>Gracefield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 Arts Centre, Dumfries </w:t>
      </w:r>
    </w:p>
    <w:p w14:paraId="380656C0" w14:textId="77777777" w:rsidR="00965680" w:rsidRPr="00751D43" w:rsidRDefault="00965680" w:rsidP="006C5395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Pump House Gallery, London </w:t>
      </w:r>
    </w:p>
    <w:p w14:paraId="663AD7F8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199</w:t>
      </w:r>
      <w:r w:rsidR="00193CDA" w:rsidRPr="00751D43">
        <w:rPr>
          <w:rFonts w:ascii="Arial" w:hAnsi="Arial" w:cs="Arial"/>
          <w:sz w:val="22"/>
          <w:szCs w:val="22"/>
        </w:rPr>
        <w:t>7</w:t>
      </w:r>
      <w:r w:rsidR="00193CDA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Collective Gallery, Edinburgh </w:t>
      </w:r>
    </w:p>
    <w:p w14:paraId="7A7C2539" w14:textId="77777777" w:rsidR="00965680" w:rsidRPr="00751D43" w:rsidRDefault="00965680" w:rsidP="00193CDA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Inverness Museum and Art Gallery </w:t>
      </w:r>
    </w:p>
    <w:p w14:paraId="07ACFDA3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199</w:t>
      </w:r>
      <w:r w:rsidR="00193CDA" w:rsidRPr="00751D43">
        <w:rPr>
          <w:rFonts w:ascii="Arial" w:hAnsi="Arial" w:cs="Arial"/>
          <w:sz w:val="22"/>
          <w:szCs w:val="22"/>
        </w:rPr>
        <w:t>6</w:t>
      </w:r>
      <w:r w:rsidR="00193CDA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Compass Gallery, Glasgow </w:t>
      </w:r>
    </w:p>
    <w:p w14:paraId="128B0858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1993</w:t>
      </w:r>
      <w:r w:rsidR="00193CDA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Collective Gallery, Edinburgh </w:t>
      </w:r>
    </w:p>
    <w:p w14:paraId="7ACBDF4C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1992</w:t>
      </w:r>
      <w:r w:rsidR="00193CDA" w:rsidRPr="00751D43">
        <w:rPr>
          <w:rFonts w:ascii="Arial" w:hAnsi="Arial" w:cs="Arial"/>
          <w:sz w:val="22"/>
          <w:szCs w:val="22"/>
        </w:rPr>
        <w:tab/>
      </w:r>
      <w:proofErr w:type="spellStart"/>
      <w:r w:rsidRPr="00751D43">
        <w:rPr>
          <w:rFonts w:ascii="Arial" w:hAnsi="Arial" w:cs="Arial"/>
          <w:sz w:val="22"/>
          <w:szCs w:val="22"/>
        </w:rPr>
        <w:t>Merz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 Contemporary Art, London </w:t>
      </w:r>
    </w:p>
    <w:p w14:paraId="7A4263D0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</w:p>
    <w:p w14:paraId="1E3A4F81" w14:textId="77777777" w:rsidR="008208EE" w:rsidRDefault="008208EE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0BFC1FF" w14:textId="77777777" w:rsidR="008208EE" w:rsidRDefault="008208EE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FFC107B" w14:textId="3E08C023" w:rsidR="00965680" w:rsidRPr="00751D43" w:rsidRDefault="00965680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751D43">
        <w:rPr>
          <w:rFonts w:ascii="Arial" w:hAnsi="Arial" w:cs="Arial"/>
          <w:b/>
          <w:bCs/>
          <w:sz w:val="22"/>
          <w:szCs w:val="22"/>
        </w:rPr>
        <w:lastRenderedPageBreak/>
        <w:t>Selected Group Exhibitions (since 20</w:t>
      </w:r>
      <w:r w:rsidR="00193CDA" w:rsidRPr="00751D43">
        <w:rPr>
          <w:rFonts w:ascii="Arial" w:hAnsi="Arial" w:cs="Arial"/>
          <w:b/>
          <w:bCs/>
          <w:sz w:val="22"/>
          <w:szCs w:val="22"/>
        </w:rPr>
        <w:t>1</w:t>
      </w:r>
      <w:r w:rsidRPr="00751D43">
        <w:rPr>
          <w:rFonts w:ascii="Arial" w:hAnsi="Arial" w:cs="Arial"/>
          <w:b/>
          <w:bCs/>
          <w:sz w:val="22"/>
          <w:szCs w:val="22"/>
        </w:rPr>
        <w:t xml:space="preserve">0) </w:t>
      </w:r>
    </w:p>
    <w:p w14:paraId="64112A81" w14:textId="77777777" w:rsidR="00193CDA" w:rsidRDefault="00193CDA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C1643FC" w14:textId="77777777" w:rsidR="006212C2" w:rsidRDefault="00825D5F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2026    </w:t>
      </w:r>
      <w:r w:rsidR="001461A5">
        <w:rPr>
          <w:rFonts w:ascii="Arial" w:hAnsi="Arial" w:cs="Arial"/>
          <w:i/>
          <w:iCs/>
          <w:sz w:val="22"/>
          <w:szCs w:val="22"/>
        </w:rPr>
        <w:t xml:space="preserve">What Persists, </w:t>
      </w:r>
      <w:r w:rsidR="001461A5">
        <w:rPr>
          <w:rFonts w:ascii="Arial" w:hAnsi="Arial" w:cs="Arial"/>
          <w:sz w:val="22"/>
          <w:szCs w:val="22"/>
        </w:rPr>
        <w:t xml:space="preserve">Vibrant Matter, Newark-on-Trent </w:t>
      </w:r>
    </w:p>
    <w:p w14:paraId="2BDA9160" w14:textId="42A42FDA" w:rsidR="000F1992" w:rsidRPr="000F1992" w:rsidRDefault="006212C2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F1992">
        <w:rPr>
          <w:rFonts w:ascii="Arial" w:hAnsi="Arial" w:cs="Arial"/>
          <w:i/>
          <w:iCs/>
          <w:sz w:val="22"/>
          <w:szCs w:val="22"/>
        </w:rPr>
        <w:t>L</w:t>
      </w:r>
      <w:r w:rsidR="00F840FD">
        <w:rPr>
          <w:rFonts w:ascii="Arial" w:hAnsi="Arial" w:cs="Arial"/>
          <w:i/>
          <w:iCs/>
          <w:sz w:val="22"/>
          <w:szCs w:val="22"/>
        </w:rPr>
        <w:t>ook 26</w:t>
      </w:r>
      <w:r w:rsidR="000F1992">
        <w:rPr>
          <w:rFonts w:ascii="Arial" w:hAnsi="Arial" w:cs="Arial"/>
          <w:i/>
          <w:iCs/>
          <w:sz w:val="22"/>
          <w:szCs w:val="22"/>
        </w:rPr>
        <w:t xml:space="preserve">, </w:t>
      </w:r>
      <w:r w:rsidR="000F1992">
        <w:rPr>
          <w:rFonts w:ascii="Arial" w:hAnsi="Arial" w:cs="Arial"/>
          <w:sz w:val="22"/>
          <w:szCs w:val="22"/>
        </w:rPr>
        <w:t xml:space="preserve">Calgary Contemporary, Calgary, Canada </w:t>
      </w:r>
    </w:p>
    <w:p w14:paraId="06DE86D1" w14:textId="3FDAD4CE" w:rsidR="00D5031C" w:rsidRDefault="000F1992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="00291232">
        <w:rPr>
          <w:rFonts w:ascii="Arial" w:hAnsi="Arial" w:cs="Arial"/>
          <w:i/>
          <w:iCs/>
          <w:sz w:val="22"/>
          <w:szCs w:val="22"/>
        </w:rPr>
        <w:t xml:space="preserve">Paper Trails, </w:t>
      </w:r>
      <w:r w:rsidR="00105595">
        <w:rPr>
          <w:rFonts w:ascii="Arial" w:hAnsi="Arial" w:cs="Arial"/>
          <w:sz w:val="22"/>
          <w:szCs w:val="22"/>
        </w:rPr>
        <w:t>&amp; Gallery, Edinburgh</w:t>
      </w:r>
    </w:p>
    <w:p w14:paraId="4716B087" w14:textId="51A0979A" w:rsidR="00291232" w:rsidRPr="00D5031C" w:rsidRDefault="00D5031C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i/>
          <w:iCs/>
          <w:sz w:val="22"/>
          <w:szCs w:val="22"/>
        </w:rPr>
        <w:t>Platform</w:t>
      </w:r>
      <w:r w:rsidR="001D6CEA">
        <w:rPr>
          <w:rFonts w:ascii="Arial" w:hAnsi="Arial" w:cs="Arial"/>
          <w:sz w:val="22"/>
          <w:szCs w:val="22"/>
        </w:rPr>
        <w:t xml:space="preserve"> </w:t>
      </w:r>
      <w:r w:rsidR="00EE4D44">
        <w:rPr>
          <w:rFonts w:ascii="Arial" w:hAnsi="Arial" w:cs="Arial"/>
          <w:i/>
          <w:iCs/>
          <w:sz w:val="22"/>
          <w:szCs w:val="22"/>
        </w:rPr>
        <w:t>(with Andrew Clausen and Molly Thomson)</w:t>
      </w:r>
      <w:r w:rsidR="00376909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London Art Fair </w:t>
      </w:r>
      <w:r w:rsidR="009175E2">
        <w:rPr>
          <w:rFonts w:ascii="Arial" w:hAnsi="Arial" w:cs="Arial"/>
          <w:sz w:val="22"/>
          <w:szCs w:val="22"/>
        </w:rPr>
        <w:t>(with &amp; Gallery)</w:t>
      </w:r>
    </w:p>
    <w:p w14:paraId="37D948CD" w14:textId="21B7D308" w:rsidR="00825D5F" w:rsidRPr="00825D5F" w:rsidRDefault="00105595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="00825D5F">
        <w:rPr>
          <w:rFonts w:ascii="Arial" w:hAnsi="Arial" w:cs="Arial"/>
          <w:i/>
          <w:iCs/>
          <w:sz w:val="22"/>
          <w:szCs w:val="22"/>
        </w:rPr>
        <w:t xml:space="preserve">Society of Scottish Artists Annual, </w:t>
      </w:r>
      <w:r w:rsidR="00825D5F">
        <w:rPr>
          <w:rFonts w:ascii="Arial" w:hAnsi="Arial" w:cs="Arial"/>
          <w:sz w:val="22"/>
          <w:szCs w:val="22"/>
        </w:rPr>
        <w:t xml:space="preserve">Royal Scottish Academy, Edinburgh </w:t>
      </w:r>
    </w:p>
    <w:p w14:paraId="64F1ADE9" w14:textId="50D93529" w:rsidR="009C1F9F" w:rsidRDefault="00CB0B9A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    </w:t>
      </w:r>
      <w:r w:rsidR="009C1F9F" w:rsidRPr="00FD43E7">
        <w:rPr>
          <w:rFonts w:ascii="Arial" w:hAnsi="Arial" w:cs="Arial"/>
          <w:i/>
          <w:iCs/>
          <w:sz w:val="22"/>
          <w:szCs w:val="22"/>
        </w:rPr>
        <w:t>The</w:t>
      </w:r>
      <w:r w:rsidR="009C1F9F">
        <w:rPr>
          <w:rFonts w:ascii="Arial" w:hAnsi="Arial" w:cs="Arial"/>
          <w:sz w:val="22"/>
          <w:szCs w:val="22"/>
        </w:rPr>
        <w:t xml:space="preserve"> </w:t>
      </w:r>
      <w:r w:rsidR="009C1F9F" w:rsidRPr="00FD43E7">
        <w:rPr>
          <w:rFonts w:ascii="Arial" w:hAnsi="Arial" w:cs="Arial"/>
          <w:i/>
          <w:iCs/>
          <w:sz w:val="22"/>
          <w:szCs w:val="22"/>
        </w:rPr>
        <w:t>Thread</w:t>
      </w:r>
      <w:r w:rsidR="009C1F9F">
        <w:rPr>
          <w:rFonts w:ascii="Arial" w:hAnsi="Arial" w:cs="Arial"/>
          <w:sz w:val="22"/>
          <w:szCs w:val="22"/>
        </w:rPr>
        <w:t xml:space="preserve"> </w:t>
      </w:r>
      <w:r w:rsidR="00FD43E7">
        <w:rPr>
          <w:rFonts w:ascii="Arial" w:hAnsi="Arial" w:cs="Arial"/>
          <w:i/>
          <w:iCs/>
          <w:sz w:val="22"/>
          <w:szCs w:val="22"/>
        </w:rPr>
        <w:t>T</w:t>
      </w:r>
      <w:r w:rsidR="009C1F9F" w:rsidRPr="00FD43E7">
        <w:rPr>
          <w:rFonts w:ascii="Arial" w:hAnsi="Arial" w:cs="Arial"/>
          <w:i/>
          <w:iCs/>
          <w:sz w:val="22"/>
          <w:szCs w:val="22"/>
        </w:rPr>
        <w:t>hat</w:t>
      </w:r>
      <w:r w:rsidR="009C1F9F">
        <w:rPr>
          <w:rFonts w:ascii="Arial" w:hAnsi="Arial" w:cs="Arial"/>
          <w:sz w:val="22"/>
          <w:szCs w:val="22"/>
        </w:rPr>
        <w:t xml:space="preserve"> </w:t>
      </w:r>
      <w:r w:rsidR="009C1F9F" w:rsidRPr="00FD43E7">
        <w:rPr>
          <w:rFonts w:ascii="Arial" w:hAnsi="Arial" w:cs="Arial"/>
          <w:i/>
          <w:iCs/>
          <w:sz w:val="22"/>
          <w:szCs w:val="22"/>
        </w:rPr>
        <w:t>Pulls</w:t>
      </w:r>
      <w:r w:rsidR="009C1F9F">
        <w:rPr>
          <w:rFonts w:ascii="Arial" w:hAnsi="Arial" w:cs="Arial"/>
          <w:sz w:val="22"/>
          <w:szCs w:val="22"/>
        </w:rPr>
        <w:t>,</w:t>
      </w:r>
      <w:r w:rsidR="008E5282">
        <w:rPr>
          <w:rFonts w:ascii="Arial" w:hAnsi="Arial" w:cs="Arial"/>
          <w:sz w:val="22"/>
          <w:szCs w:val="22"/>
        </w:rPr>
        <w:t xml:space="preserve"> </w:t>
      </w:r>
      <w:r w:rsidR="009C1F9F">
        <w:rPr>
          <w:rFonts w:ascii="Arial" w:hAnsi="Arial" w:cs="Arial"/>
          <w:sz w:val="22"/>
          <w:szCs w:val="22"/>
        </w:rPr>
        <w:t>Visual Arts Scotland, Royal Scottish</w:t>
      </w:r>
      <w:r w:rsidR="008E5282">
        <w:rPr>
          <w:rFonts w:ascii="Arial" w:hAnsi="Arial" w:cs="Arial"/>
          <w:sz w:val="22"/>
          <w:szCs w:val="22"/>
        </w:rPr>
        <w:t xml:space="preserve"> </w:t>
      </w:r>
      <w:r w:rsidR="009C1F9F">
        <w:rPr>
          <w:rFonts w:ascii="Arial" w:hAnsi="Arial" w:cs="Arial"/>
          <w:sz w:val="22"/>
          <w:szCs w:val="22"/>
        </w:rPr>
        <w:t>Ac</w:t>
      </w:r>
      <w:r w:rsidR="008E5282">
        <w:rPr>
          <w:rFonts w:ascii="Arial" w:hAnsi="Arial" w:cs="Arial"/>
          <w:sz w:val="22"/>
          <w:szCs w:val="22"/>
        </w:rPr>
        <w:t>ad</w:t>
      </w:r>
      <w:r w:rsidR="009C1F9F">
        <w:rPr>
          <w:rFonts w:ascii="Arial" w:hAnsi="Arial" w:cs="Arial"/>
          <w:sz w:val="22"/>
          <w:szCs w:val="22"/>
        </w:rPr>
        <w:t>emy, Edinburgh</w:t>
      </w:r>
    </w:p>
    <w:p w14:paraId="2C21F372" w14:textId="0E2F8FCB" w:rsidR="00FD43E7" w:rsidRDefault="00FD43E7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13970" w:rsidRPr="00C6696F">
        <w:rPr>
          <w:rFonts w:ascii="Arial" w:hAnsi="Arial" w:cs="Arial"/>
          <w:i/>
          <w:iCs/>
          <w:sz w:val="22"/>
          <w:szCs w:val="22"/>
        </w:rPr>
        <w:t>Winter</w:t>
      </w:r>
      <w:r w:rsidR="00113970">
        <w:rPr>
          <w:rFonts w:ascii="Arial" w:hAnsi="Arial" w:cs="Arial"/>
          <w:sz w:val="22"/>
          <w:szCs w:val="22"/>
        </w:rPr>
        <w:t xml:space="preserve"> </w:t>
      </w:r>
      <w:r w:rsidR="00C6696F" w:rsidRPr="00C6696F">
        <w:rPr>
          <w:rFonts w:ascii="Arial" w:hAnsi="Arial" w:cs="Arial"/>
          <w:i/>
          <w:iCs/>
          <w:sz w:val="22"/>
          <w:szCs w:val="22"/>
        </w:rPr>
        <w:t>Exhibition</w:t>
      </w:r>
      <w:r w:rsidR="00C6696F">
        <w:rPr>
          <w:rFonts w:ascii="Arial" w:hAnsi="Arial" w:cs="Arial"/>
          <w:sz w:val="22"/>
          <w:szCs w:val="22"/>
        </w:rPr>
        <w:t>,</w:t>
      </w:r>
      <w:r w:rsidR="008E5282">
        <w:rPr>
          <w:rFonts w:ascii="Arial" w:hAnsi="Arial" w:cs="Arial"/>
          <w:sz w:val="22"/>
          <w:szCs w:val="22"/>
        </w:rPr>
        <w:t xml:space="preserve"> </w:t>
      </w:r>
      <w:r w:rsidR="00C6696F">
        <w:rPr>
          <w:rFonts w:ascii="Arial" w:hAnsi="Arial" w:cs="Arial"/>
          <w:sz w:val="22"/>
          <w:szCs w:val="22"/>
        </w:rPr>
        <w:t xml:space="preserve">&amp; Gallery, Edinburgh </w:t>
      </w:r>
    </w:p>
    <w:p w14:paraId="1C2FBE3C" w14:textId="053E0F13" w:rsidR="00C0301A" w:rsidRDefault="009C1F9F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0301A" w:rsidRPr="00F07CC4">
        <w:rPr>
          <w:rFonts w:ascii="Arial" w:hAnsi="Arial" w:cs="Arial"/>
          <w:i/>
          <w:iCs/>
          <w:sz w:val="22"/>
          <w:szCs w:val="22"/>
        </w:rPr>
        <w:t>The</w:t>
      </w:r>
      <w:r w:rsidR="00C0301A">
        <w:rPr>
          <w:rFonts w:ascii="Arial" w:hAnsi="Arial" w:cs="Arial"/>
          <w:sz w:val="22"/>
          <w:szCs w:val="22"/>
        </w:rPr>
        <w:t xml:space="preserve"> </w:t>
      </w:r>
      <w:r w:rsidR="00C0301A" w:rsidRPr="00F07CC4">
        <w:rPr>
          <w:rFonts w:ascii="Arial" w:hAnsi="Arial" w:cs="Arial"/>
          <w:i/>
          <w:iCs/>
          <w:sz w:val="22"/>
          <w:szCs w:val="22"/>
        </w:rPr>
        <w:t>Mixtape</w:t>
      </w:r>
      <w:r w:rsidR="00C0301A">
        <w:rPr>
          <w:rFonts w:ascii="Arial" w:hAnsi="Arial" w:cs="Arial"/>
          <w:sz w:val="22"/>
          <w:szCs w:val="22"/>
        </w:rPr>
        <w:t>,</w:t>
      </w:r>
      <w:r w:rsidR="00EE62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301A">
        <w:rPr>
          <w:rFonts w:ascii="Arial" w:hAnsi="Arial" w:cs="Arial"/>
          <w:sz w:val="22"/>
          <w:szCs w:val="22"/>
        </w:rPr>
        <w:t>Vanner</w:t>
      </w:r>
      <w:proofErr w:type="spellEnd"/>
      <w:r w:rsidR="00C0301A">
        <w:rPr>
          <w:rFonts w:ascii="Arial" w:hAnsi="Arial" w:cs="Arial"/>
          <w:sz w:val="22"/>
          <w:szCs w:val="22"/>
        </w:rPr>
        <w:t xml:space="preserve"> Gallery, Salisbury </w:t>
      </w:r>
    </w:p>
    <w:p w14:paraId="33366BA3" w14:textId="25CB9969" w:rsidR="00803C7F" w:rsidRDefault="00C0301A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i/>
          <w:iCs/>
          <w:sz w:val="22"/>
          <w:szCs w:val="22"/>
        </w:rPr>
        <w:t>S</w:t>
      </w:r>
      <w:r w:rsidR="00FA2CE9" w:rsidRPr="0022199A">
        <w:rPr>
          <w:rFonts w:ascii="Arial" w:hAnsi="Arial" w:cs="Arial"/>
          <w:i/>
          <w:iCs/>
          <w:sz w:val="22"/>
          <w:szCs w:val="22"/>
        </w:rPr>
        <w:t>cottish</w:t>
      </w:r>
      <w:r w:rsidR="00FA2CE9">
        <w:rPr>
          <w:rFonts w:ascii="Arial" w:hAnsi="Arial" w:cs="Arial"/>
          <w:sz w:val="22"/>
          <w:szCs w:val="22"/>
        </w:rPr>
        <w:t xml:space="preserve"> </w:t>
      </w:r>
      <w:r w:rsidR="0047140B" w:rsidRPr="0022199A">
        <w:rPr>
          <w:rFonts w:ascii="Arial" w:hAnsi="Arial" w:cs="Arial"/>
          <w:i/>
          <w:iCs/>
          <w:sz w:val="22"/>
          <w:szCs w:val="22"/>
        </w:rPr>
        <w:t>Landscape</w:t>
      </w:r>
      <w:r w:rsidR="00803C7F">
        <w:rPr>
          <w:rFonts w:ascii="Arial" w:hAnsi="Arial" w:cs="Arial"/>
          <w:sz w:val="22"/>
          <w:szCs w:val="22"/>
        </w:rPr>
        <w:t xml:space="preserve"> </w:t>
      </w:r>
      <w:r w:rsidR="00803C7F" w:rsidRPr="0022199A">
        <w:rPr>
          <w:rFonts w:ascii="Arial" w:hAnsi="Arial" w:cs="Arial"/>
          <w:i/>
          <w:iCs/>
          <w:sz w:val="22"/>
          <w:szCs w:val="22"/>
        </w:rPr>
        <w:t>Awards</w:t>
      </w:r>
      <w:r w:rsidR="0022199A">
        <w:rPr>
          <w:rFonts w:ascii="Arial" w:hAnsi="Arial" w:cs="Arial"/>
          <w:i/>
          <w:iCs/>
          <w:sz w:val="22"/>
          <w:szCs w:val="22"/>
        </w:rPr>
        <w:t xml:space="preserve"> Exhibition</w:t>
      </w:r>
      <w:r w:rsidR="00803C7F">
        <w:rPr>
          <w:rFonts w:ascii="Arial" w:hAnsi="Arial" w:cs="Arial"/>
          <w:sz w:val="22"/>
          <w:szCs w:val="22"/>
        </w:rPr>
        <w:t xml:space="preserve">, </w:t>
      </w:r>
      <w:r w:rsidR="006C4CBF">
        <w:rPr>
          <w:rFonts w:ascii="Arial" w:hAnsi="Arial" w:cs="Arial"/>
          <w:sz w:val="22"/>
          <w:szCs w:val="22"/>
        </w:rPr>
        <w:t>K</w:t>
      </w:r>
      <w:r w:rsidR="00803C7F">
        <w:rPr>
          <w:rFonts w:ascii="Arial" w:hAnsi="Arial" w:cs="Arial"/>
          <w:sz w:val="22"/>
          <w:szCs w:val="22"/>
        </w:rPr>
        <w:t>irkcudbright Galleries</w:t>
      </w:r>
      <w:r w:rsidR="004203B8">
        <w:rPr>
          <w:rFonts w:ascii="Arial" w:hAnsi="Arial" w:cs="Arial"/>
          <w:sz w:val="22"/>
          <w:szCs w:val="22"/>
        </w:rPr>
        <w:t xml:space="preserve">, Kirkcudbright </w:t>
      </w:r>
      <w:r w:rsidR="00803C7F">
        <w:rPr>
          <w:rFonts w:ascii="Arial" w:hAnsi="Arial" w:cs="Arial"/>
          <w:sz w:val="22"/>
          <w:szCs w:val="22"/>
        </w:rPr>
        <w:t xml:space="preserve"> </w:t>
      </w:r>
    </w:p>
    <w:p w14:paraId="04E85249" w14:textId="1D279E7C" w:rsidR="00791F7A" w:rsidRDefault="00803C7F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26FCE" w:rsidRPr="0022199A">
        <w:rPr>
          <w:rFonts w:ascii="Arial" w:hAnsi="Arial" w:cs="Arial"/>
          <w:i/>
          <w:iCs/>
          <w:sz w:val="22"/>
          <w:szCs w:val="22"/>
        </w:rPr>
        <w:t>Annual</w:t>
      </w:r>
      <w:r w:rsidR="00526FCE">
        <w:rPr>
          <w:rFonts w:ascii="Arial" w:hAnsi="Arial" w:cs="Arial"/>
          <w:sz w:val="22"/>
          <w:szCs w:val="22"/>
        </w:rPr>
        <w:t xml:space="preserve"> </w:t>
      </w:r>
      <w:r w:rsidR="00791F7A" w:rsidRPr="0022199A">
        <w:rPr>
          <w:rFonts w:ascii="Arial" w:hAnsi="Arial" w:cs="Arial"/>
          <w:i/>
          <w:iCs/>
          <w:sz w:val="22"/>
          <w:szCs w:val="22"/>
        </w:rPr>
        <w:t>Exhibition</w:t>
      </w:r>
      <w:r w:rsidR="00791F7A">
        <w:rPr>
          <w:rFonts w:ascii="Arial" w:hAnsi="Arial" w:cs="Arial"/>
          <w:sz w:val="22"/>
          <w:szCs w:val="22"/>
        </w:rPr>
        <w:t>, Royal Scottish Academy, Edinburgh</w:t>
      </w:r>
    </w:p>
    <w:p w14:paraId="7AD3390C" w14:textId="29EAD106" w:rsidR="00E634C8" w:rsidRPr="00E634C8" w:rsidRDefault="00A97CF6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E634C8" w:rsidRPr="00E634C8">
        <w:rPr>
          <w:rFonts w:ascii="Arial" w:hAnsi="Arial" w:cs="Arial"/>
          <w:i/>
          <w:iCs/>
          <w:sz w:val="22"/>
          <w:szCs w:val="22"/>
        </w:rPr>
        <w:t>Curating</w:t>
      </w:r>
      <w:r w:rsidR="00E634C8">
        <w:rPr>
          <w:rFonts w:ascii="Arial" w:hAnsi="Arial" w:cs="Arial"/>
          <w:i/>
          <w:iCs/>
          <w:sz w:val="22"/>
          <w:szCs w:val="22"/>
        </w:rPr>
        <w:t xml:space="preserve"> from the Collection</w:t>
      </w:r>
      <w:r w:rsidR="00E634C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E1738">
        <w:rPr>
          <w:rFonts w:ascii="Arial" w:hAnsi="Arial" w:cs="Arial"/>
          <w:sz w:val="22"/>
          <w:szCs w:val="22"/>
        </w:rPr>
        <w:t>Ballinglen</w:t>
      </w:r>
      <w:proofErr w:type="spellEnd"/>
      <w:r w:rsidR="004E1738">
        <w:rPr>
          <w:rFonts w:ascii="Arial" w:hAnsi="Arial" w:cs="Arial"/>
          <w:sz w:val="22"/>
          <w:szCs w:val="22"/>
        </w:rPr>
        <w:t xml:space="preserve"> Museum of Art, </w:t>
      </w:r>
      <w:r w:rsidR="00845A16">
        <w:rPr>
          <w:rFonts w:ascii="Arial" w:hAnsi="Arial" w:cs="Arial"/>
          <w:sz w:val="22"/>
          <w:szCs w:val="22"/>
        </w:rPr>
        <w:t>County Mayo, Ireland</w:t>
      </w:r>
    </w:p>
    <w:p w14:paraId="29D98A7D" w14:textId="64B90BA1" w:rsidR="00CB0B9A" w:rsidRPr="00CB0B9A" w:rsidRDefault="00E634C8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0B9A">
        <w:rPr>
          <w:rFonts w:ascii="Arial" w:hAnsi="Arial" w:cs="Arial"/>
          <w:i/>
          <w:iCs/>
          <w:sz w:val="22"/>
          <w:szCs w:val="22"/>
        </w:rPr>
        <w:t>4</w:t>
      </w:r>
      <w:r w:rsidR="00487F3D">
        <w:rPr>
          <w:rFonts w:ascii="Arial" w:hAnsi="Arial" w:cs="Arial"/>
          <w:i/>
          <w:iCs/>
          <w:sz w:val="22"/>
          <w:szCs w:val="22"/>
        </w:rPr>
        <w:t>0 ÷ 40</w:t>
      </w:r>
      <w:r w:rsidR="00EA49B8">
        <w:rPr>
          <w:rFonts w:ascii="Arial" w:hAnsi="Arial" w:cs="Arial"/>
          <w:i/>
          <w:iCs/>
          <w:sz w:val="22"/>
          <w:szCs w:val="22"/>
        </w:rPr>
        <w:t xml:space="preserve">, </w:t>
      </w:r>
      <w:r w:rsidR="00E36A4F">
        <w:rPr>
          <w:rFonts w:ascii="Arial" w:hAnsi="Arial" w:cs="Arial"/>
          <w:sz w:val="22"/>
          <w:szCs w:val="22"/>
        </w:rPr>
        <w:t xml:space="preserve">An </w:t>
      </w:r>
      <w:proofErr w:type="spellStart"/>
      <w:r w:rsidR="00E36A4F">
        <w:rPr>
          <w:rFonts w:ascii="Arial" w:hAnsi="Arial" w:cs="Arial"/>
          <w:sz w:val="22"/>
          <w:szCs w:val="22"/>
        </w:rPr>
        <w:t>Lanntair</w:t>
      </w:r>
      <w:proofErr w:type="spellEnd"/>
      <w:r w:rsidR="00E36A4F">
        <w:rPr>
          <w:rFonts w:ascii="Arial" w:hAnsi="Arial" w:cs="Arial"/>
          <w:sz w:val="22"/>
          <w:szCs w:val="22"/>
        </w:rPr>
        <w:t xml:space="preserve">, Stornoway </w:t>
      </w:r>
    </w:p>
    <w:p w14:paraId="613361BC" w14:textId="0C807E0E" w:rsidR="000A0C2B" w:rsidRPr="000A0C2B" w:rsidRDefault="002A1C92" w:rsidP="00512526">
      <w:pPr>
        <w:pStyle w:val="Default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2024   </w:t>
      </w:r>
      <w:r w:rsidR="005749B3">
        <w:rPr>
          <w:rFonts w:ascii="Arial" w:hAnsi="Arial" w:cs="Arial"/>
          <w:bCs/>
          <w:sz w:val="22"/>
          <w:szCs w:val="22"/>
        </w:rPr>
        <w:t xml:space="preserve"> </w:t>
      </w:r>
      <w:r w:rsidR="000A0C2B">
        <w:rPr>
          <w:rFonts w:ascii="Arial" w:hAnsi="Arial" w:cs="Arial"/>
          <w:bCs/>
          <w:i/>
          <w:iCs/>
          <w:sz w:val="22"/>
          <w:szCs w:val="22"/>
        </w:rPr>
        <w:t xml:space="preserve">Lacuna, </w:t>
      </w:r>
      <w:proofErr w:type="spellStart"/>
      <w:r w:rsidR="000A0C2B">
        <w:rPr>
          <w:rFonts w:ascii="Arial" w:hAnsi="Arial" w:cs="Arial"/>
          <w:bCs/>
          <w:sz w:val="22"/>
          <w:szCs w:val="22"/>
        </w:rPr>
        <w:t>Ballinglen</w:t>
      </w:r>
      <w:proofErr w:type="spellEnd"/>
      <w:r w:rsidR="000A0C2B">
        <w:rPr>
          <w:rFonts w:ascii="Arial" w:hAnsi="Arial" w:cs="Arial"/>
          <w:bCs/>
          <w:sz w:val="22"/>
          <w:szCs w:val="22"/>
        </w:rPr>
        <w:t xml:space="preserve"> </w:t>
      </w:r>
      <w:r w:rsidR="00A45C14">
        <w:rPr>
          <w:rFonts w:ascii="Arial" w:hAnsi="Arial" w:cs="Arial"/>
          <w:bCs/>
          <w:sz w:val="22"/>
          <w:szCs w:val="22"/>
        </w:rPr>
        <w:t>Museum of Art</w:t>
      </w:r>
      <w:r w:rsidR="000A0C2B">
        <w:rPr>
          <w:rFonts w:ascii="Arial" w:hAnsi="Arial" w:cs="Arial"/>
          <w:bCs/>
          <w:sz w:val="22"/>
          <w:szCs w:val="22"/>
        </w:rPr>
        <w:t xml:space="preserve">, County Mayo, Ireland </w:t>
      </w:r>
    </w:p>
    <w:p w14:paraId="4E6C2C6A" w14:textId="0118D033" w:rsidR="002A1C92" w:rsidRDefault="000A0C2B" w:rsidP="00512526">
      <w:pPr>
        <w:pStyle w:val="Default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A45C14">
        <w:rPr>
          <w:rFonts w:ascii="Arial" w:hAnsi="Arial" w:cs="Arial"/>
          <w:bCs/>
          <w:sz w:val="22"/>
          <w:szCs w:val="22"/>
        </w:rPr>
        <w:t xml:space="preserve">  </w:t>
      </w:r>
      <w:r w:rsidR="00AA4674">
        <w:rPr>
          <w:rFonts w:ascii="Arial" w:hAnsi="Arial" w:cs="Arial"/>
          <w:bCs/>
          <w:i/>
          <w:iCs/>
          <w:sz w:val="22"/>
          <w:szCs w:val="22"/>
        </w:rPr>
        <w:t xml:space="preserve">Winter Exhibition, </w:t>
      </w:r>
      <w:r w:rsidR="00AA4674">
        <w:rPr>
          <w:rFonts w:ascii="Arial" w:hAnsi="Arial" w:cs="Arial"/>
          <w:bCs/>
          <w:sz w:val="22"/>
          <w:szCs w:val="22"/>
        </w:rPr>
        <w:t xml:space="preserve">&amp; </w:t>
      </w:r>
      <w:r w:rsidR="00110946">
        <w:rPr>
          <w:rFonts w:ascii="Arial" w:hAnsi="Arial" w:cs="Arial"/>
          <w:bCs/>
          <w:sz w:val="22"/>
          <w:szCs w:val="22"/>
        </w:rPr>
        <w:t>Gallery, Edinburgh</w:t>
      </w:r>
      <w:r w:rsidR="00AA4674">
        <w:rPr>
          <w:rFonts w:ascii="Arial" w:hAnsi="Arial" w:cs="Arial"/>
          <w:bCs/>
          <w:sz w:val="22"/>
          <w:szCs w:val="22"/>
        </w:rPr>
        <w:t xml:space="preserve"> </w:t>
      </w:r>
    </w:p>
    <w:p w14:paraId="290E3819" w14:textId="1F1F177E" w:rsidR="00331248" w:rsidRPr="007439CC" w:rsidRDefault="00331248" w:rsidP="00512526">
      <w:pPr>
        <w:pStyle w:val="Default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        Society of </w:t>
      </w:r>
      <w:r w:rsidR="007439CC">
        <w:rPr>
          <w:rFonts w:ascii="Arial" w:hAnsi="Arial" w:cs="Arial"/>
          <w:bCs/>
          <w:i/>
          <w:iCs/>
          <w:sz w:val="22"/>
          <w:szCs w:val="22"/>
        </w:rPr>
        <w:t xml:space="preserve">Scottish Artists Annual, </w:t>
      </w:r>
      <w:r w:rsidR="007439CC">
        <w:rPr>
          <w:rFonts w:ascii="Arial" w:hAnsi="Arial" w:cs="Arial"/>
          <w:bCs/>
          <w:sz w:val="22"/>
          <w:szCs w:val="22"/>
        </w:rPr>
        <w:t xml:space="preserve">Royal Scottish Academy, Edinburgh </w:t>
      </w:r>
    </w:p>
    <w:p w14:paraId="3419C7F1" w14:textId="3E729FE0" w:rsidR="005733A8" w:rsidRDefault="003218D7" w:rsidP="00512526">
      <w:pPr>
        <w:pStyle w:val="Default"/>
        <w:ind w:left="720" w:hanging="7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 w:rsidR="005C4306">
        <w:rPr>
          <w:rFonts w:ascii="Arial" w:hAnsi="Arial" w:cs="Arial"/>
          <w:bCs/>
          <w:i/>
          <w:iCs/>
          <w:sz w:val="22"/>
          <w:szCs w:val="22"/>
        </w:rPr>
        <w:t>Paintings</w:t>
      </w:r>
      <w:r w:rsidR="0004309A">
        <w:rPr>
          <w:rFonts w:ascii="Arial" w:hAnsi="Arial" w:cs="Arial"/>
          <w:bCs/>
          <w:sz w:val="22"/>
          <w:szCs w:val="22"/>
        </w:rPr>
        <w:t xml:space="preserve">, </w:t>
      </w:r>
      <w:r w:rsidR="00582D0A">
        <w:rPr>
          <w:rFonts w:ascii="Arial" w:hAnsi="Arial" w:cs="Arial"/>
          <w:bCs/>
          <w:sz w:val="22"/>
          <w:szCs w:val="22"/>
        </w:rPr>
        <w:t xml:space="preserve">Holly </w:t>
      </w:r>
      <w:r w:rsidR="005733A8">
        <w:rPr>
          <w:rFonts w:ascii="Arial" w:hAnsi="Arial" w:cs="Arial"/>
          <w:bCs/>
          <w:sz w:val="22"/>
          <w:szCs w:val="22"/>
        </w:rPr>
        <w:t>Johnson Gallery, Dallas, Texas</w:t>
      </w:r>
      <w:r w:rsidR="005733A8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5C4306">
        <w:rPr>
          <w:rFonts w:ascii="Arial" w:hAnsi="Arial" w:cs="Arial"/>
          <w:bCs/>
          <w:sz w:val="22"/>
          <w:szCs w:val="22"/>
        </w:rPr>
        <w:t>USA</w:t>
      </w:r>
      <w:r w:rsidR="005733A8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01987F51" w14:textId="691AE5F3" w:rsidR="003218D7" w:rsidRDefault="005733A8" w:rsidP="00512526">
      <w:pPr>
        <w:pStyle w:val="Default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</w:t>
      </w:r>
      <w:r w:rsidR="0004309A">
        <w:rPr>
          <w:rFonts w:ascii="Arial" w:hAnsi="Arial" w:cs="Arial"/>
          <w:bCs/>
          <w:i/>
          <w:iCs/>
          <w:sz w:val="22"/>
          <w:szCs w:val="22"/>
        </w:rPr>
        <w:t xml:space="preserve">        </w:t>
      </w:r>
      <w:r w:rsidR="003218D7" w:rsidRPr="00512526">
        <w:rPr>
          <w:rFonts w:ascii="Arial" w:hAnsi="Arial" w:cs="Arial"/>
          <w:bCs/>
          <w:i/>
          <w:iCs/>
          <w:sz w:val="22"/>
          <w:szCs w:val="22"/>
        </w:rPr>
        <w:t>Abstraction: Landsca</w:t>
      </w:r>
      <w:r w:rsidR="00512526" w:rsidRPr="00512526">
        <w:rPr>
          <w:rFonts w:ascii="Arial" w:hAnsi="Arial" w:cs="Arial"/>
          <w:bCs/>
          <w:i/>
          <w:iCs/>
          <w:sz w:val="22"/>
          <w:szCs w:val="22"/>
        </w:rPr>
        <w:t xml:space="preserve">pes and </w:t>
      </w:r>
      <w:proofErr w:type="spellStart"/>
      <w:r w:rsidR="00512526" w:rsidRPr="00512526">
        <w:rPr>
          <w:rFonts w:ascii="Arial" w:hAnsi="Arial" w:cs="Arial"/>
          <w:bCs/>
          <w:i/>
          <w:iCs/>
          <w:sz w:val="22"/>
          <w:szCs w:val="22"/>
        </w:rPr>
        <w:t>Otherscapes</w:t>
      </w:r>
      <w:proofErr w:type="spellEnd"/>
      <w:r w:rsidR="00512526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512526">
        <w:rPr>
          <w:rFonts w:ascii="Arial" w:hAnsi="Arial" w:cs="Arial"/>
          <w:bCs/>
          <w:sz w:val="22"/>
          <w:szCs w:val="22"/>
        </w:rPr>
        <w:t>Ballinglen</w:t>
      </w:r>
      <w:proofErr w:type="spellEnd"/>
      <w:r w:rsidR="00512526">
        <w:rPr>
          <w:rFonts w:ascii="Arial" w:hAnsi="Arial" w:cs="Arial"/>
          <w:bCs/>
          <w:sz w:val="22"/>
          <w:szCs w:val="22"/>
        </w:rPr>
        <w:t xml:space="preserve"> Museum of Art, County Mayo, Ireland</w:t>
      </w:r>
    </w:p>
    <w:p w14:paraId="525901D8" w14:textId="77777777" w:rsidR="00512526" w:rsidRDefault="00512526" w:rsidP="00512526">
      <w:pPr>
        <w:pStyle w:val="Default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512526">
        <w:rPr>
          <w:rFonts w:ascii="Arial" w:hAnsi="Arial" w:cs="Arial"/>
          <w:bCs/>
          <w:i/>
          <w:iCs/>
          <w:sz w:val="22"/>
          <w:szCs w:val="22"/>
        </w:rPr>
        <w:t>30:30</w:t>
      </w:r>
      <w:r>
        <w:rPr>
          <w:rFonts w:ascii="Arial" w:hAnsi="Arial" w:cs="Arial"/>
          <w:bCs/>
          <w:sz w:val="22"/>
          <w:szCs w:val="22"/>
        </w:rPr>
        <w:t>, &amp; Gallery, Edinburgh</w:t>
      </w:r>
    </w:p>
    <w:p w14:paraId="3BA896E2" w14:textId="77777777" w:rsidR="00F67E9F" w:rsidRDefault="00F67E9F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</w:t>
      </w:r>
      <w:r>
        <w:rPr>
          <w:rFonts w:ascii="Arial" w:hAnsi="Arial" w:cs="Arial"/>
          <w:bCs/>
          <w:sz w:val="22"/>
          <w:szCs w:val="22"/>
        </w:rPr>
        <w:tab/>
      </w:r>
      <w:r w:rsidRPr="00F67E9F">
        <w:rPr>
          <w:rFonts w:ascii="Arial" w:hAnsi="Arial" w:cs="Arial"/>
          <w:bCs/>
          <w:i/>
          <w:iCs/>
          <w:sz w:val="22"/>
          <w:szCs w:val="22"/>
        </w:rPr>
        <w:t>Society of Scottish Artists Annual</w:t>
      </w:r>
      <w:r>
        <w:rPr>
          <w:rFonts w:ascii="Arial" w:hAnsi="Arial" w:cs="Arial"/>
          <w:bCs/>
          <w:sz w:val="22"/>
          <w:szCs w:val="22"/>
        </w:rPr>
        <w:t>, Royal Scottish Academy, Edinburgh</w:t>
      </w:r>
    </w:p>
    <w:p w14:paraId="4DB1321E" w14:textId="77777777" w:rsidR="00F67E9F" w:rsidRDefault="00F67E9F" w:rsidP="00F67E9F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F67E9F">
        <w:rPr>
          <w:rFonts w:ascii="Arial" w:hAnsi="Arial" w:cs="Arial"/>
          <w:bCs/>
          <w:i/>
          <w:iCs/>
          <w:sz w:val="22"/>
          <w:szCs w:val="22"/>
        </w:rPr>
        <w:t xml:space="preserve">Winter </w:t>
      </w:r>
      <w:r>
        <w:rPr>
          <w:rFonts w:ascii="Arial" w:hAnsi="Arial" w:cs="Arial"/>
          <w:bCs/>
          <w:i/>
          <w:iCs/>
          <w:sz w:val="22"/>
          <w:szCs w:val="22"/>
        </w:rPr>
        <w:t>Exh</w:t>
      </w:r>
      <w:r w:rsidRPr="00F67E9F">
        <w:rPr>
          <w:rFonts w:ascii="Arial" w:hAnsi="Arial" w:cs="Arial"/>
          <w:bCs/>
          <w:i/>
          <w:iCs/>
          <w:sz w:val="22"/>
          <w:szCs w:val="22"/>
        </w:rPr>
        <w:t>ibition</w:t>
      </w:r>
      <w:r>
        <w:rPr>
          <w:rFonts w:ascii="Arial" w:hAnsi="Arial" w:cs="Arial"/>
          <w:bCs/>
          <w:sz w:val="22"/>
          <w:szCs w:val="22"/>
        </w:rPr>
        <w:t>, &amp; Gallery, Edinburgh</w:t>
      </w:r>
    </w:p>
    <w:p w14:paraId="21DC96D2" w14:textId="77777777" w:rsidR="00F67E9F" w:rsidRDefault="00F67E9F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London Art Fair (with &amp; Gallery)</w:t>
      </w:r>
    </w:p>
    <w:p w14:paraId="2692BBAD" w14:textId="77777777" w:rsidR="00F67E9F" w:rsidRDefault="00F67E9F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F67E9F">
        <w:rPr>
          <w:rFonts w:ascii="Arial" w:hAnsi="Arial" w:cs="Arial"/>
          <w:bCs/>
          <w:i/>
          <w:iCs/>
          <w:sz w:val="22"/>
          <w:szCs w:val="22"/>
        </w:rPr>
        <w:t>On Paper</w:t>
      </w:r>
      <w:r>
        <w:rPr>
          <w:rFonts w:ascii="Arial" w:hAnsi="Arial" w:cs="Arial"/>
          <w:bCs/>
          <w:sz w:val="22"/>
          <w:szCs w:val="22"/>
        </w:rPr>
        <w:t>, &amp; Gallery, Edinburgh</w:t>
      </w:r>
    </w:p>
    <w:p w14:paraId="663696F7" w14:textId="77777777" w:rsidR="003218D7" w:rsidRDefault="003218D7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2021</w:t>
      </w:r>
      <w:r>
        <w:rPr>
          <w:rFonts w:ascii="Arial" w:hAnsi="Arial" w:cs="Arial"/>
          <w:bCs/>
          <w:sz w:val="22"/>
          <w:szCs w:val="22"/>
        </w:rPr>
        <w:tab/>
      </w:r>
      <w:r w:rsidRPr="003218D7">
        <w:rPr>
          <w:rFonts w:ascii="Arial" w:hAnsi="Arial" w:cs="Arial"/>
          <w:bCs/>
          <w:i/>
          <w:iCs/>
          <w:sz w:val="22"/>
          <w:szCs w:val="22"/>
        </w:rPr>
        <w:t xml:space="preserve">Winter </w:t>
      </w:r>
      <w:r>
        <w:rPr>
          <w:rFonts w:ascii="Arial" w:hAnsi="Arial" w:cs="Arial"/>
          <w:bCs/>
          <w:i/>
          <w:iCs/>
          <w:sz w:val="22"/>
          <w:szCs w:val="22"/>
        </w:rPr>
        <w:t>E</w:t>
      </w:r>
      <w:r w:rsidRPr="003218D7">
        <w:rPr>
          <w:rFonts w:ascii="Arial" w:hAnsi="Arial" w:cs="Arial"/>
          <w:bCs/>
          <w:i/>
          <w:iCs/>
          <w:sz w:val="22"/>
          <w:szCs w:val="22"/>
        </w:rPr>
        <w:t>xhibition</w:t>
      </w:r>
      <w:r>
        <w:rPr>
          <w:rFonts w:ascii="Arial" w:hAnsi="Arial" w:cs="Arial"/>
          <w:bCs/>
          <w:sz w:val="22"/>
          <w:szCs w:val="22"/>
        </w:rPr>
        <w:t>, &amp; Gallery, Edinburgh</w:t>
      </w:r>
    </w:p>
    <w:p w14:paraId="574A67A2" w14:textId="77777777" w:rsidR="003218D7" w:rsidRDefault="003218D7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3218D7">
        <w:rPr>
          <w:rFonts w:ascii="Arial" w:hAnsi="Arial" w:cs="Arial"/>
          <w:bCs/>
          <w:i/>
          <w:iCs/>
          <w:sz w:val="22"/>
          <w:szCs w:val="22"/>
        </w:rPr>
        <w:t>Tiny Yet Mighty</w:t>
      </w:r>
      <w:r>
        <w:rPr>
          <w:rFonts w:ascii="Arial" w:hAnsi="Arial" w:cs="Arial"/>
          <w:bCs/>
          <w:sz w:val="22"/>
          <w:szCs w:val="22"/>
        </w:rPr>
        <w:t>, &amp; Gallery, Edinburgh</w:t>
      </w:r>
    </w:p>
    <w:p w14:paraId="5C768CE3" w14:textId="77777777" w:rsidR="0037461F" w:rsidRDefault="0037461F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2020</w:t>
      </w:r>
      <w:r>
        <w:rPr>
          <w:rFonts w:ascii="Arial" w:hAnsi="Arial" w:cs="Arial"/>
          <w:bCs/>
          <w:sz w:val="22"/>
          <w:szCs w:val="22"/>
        </w:rPr>
        <w:tab/>
        <w:t>RSA Open, Royal Scottish Academy, Edinburgh</w:t>
      </w:r>
    </w:p>
    <w:p w14:paraId="4B07D4E7" w14:textId="77777777" w:rsidR="005B564E" w:rsidRDefault="00193CDA" w:rsidP="00965680">
      <w:pPr>
        <w:pStyle w:val="Default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>2019</w:t>
      </w:r>
      <w:r w:rsidRPr="00751D43">
        <w:rPr>
          <w:rFonts w:ascii="Arial" w:hAnsi="Arial" w:cs="Arial"/>
          <w:bCs/>
          <w:sz w:val="22"/>
          <w:szCs w:val="22"/>
        </w:rPr>
        <w:tab/>
      </w:r>
      <w:r w:rsidR="0037461F" w:rsidRPr="005B564E">
        <w:rPr>
          <w:rFonts w:ascii="Arial" w:hAnsi="Arial" w:cs="Arial"/>
          <w:bCs/>
          <w:i/>
          <w:iCs/>
          <w:sz w:val="22"/>
          <w:szCs w:val="22"/>
        </w:rPr>
        <w:t>Beneath The Surface</w:t>
      </w:r>
      <w:r w:rsidR="0037461F">
        <w:rPr>
          <w:rFonts w:ascii="Arial" w:hAnsi="Arial" w:cs="Arial"/>
          <w:bCs/>
          <w:sz w:val="22"/>
          <w:szCs w:val="22"/>
        </w:rPr>
        <w:t>, City Art Centre, Edinburgh</w:t>
      </w:r>
    </w:p>
    <w:p w14:paraId="067F861A" w14:textId="77777777" w:rsidR="005B564E" w:rsidRDefault="005B564E" w:rsidP="00965680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5B564E">
        <w:rPr>
          <w:rFonts w:ascii="Arial" w:hAnsi="Arial" w:cs="Arial"/>
          <w:bCs/>
          <w:i/>
          <w:iCs/>
          <w:sz w:val="22"/>
          <w:szCs w:val="22"/>
        </w:rPr>
        <w:t>Summertime Blues</w:t>
      </w:r>
      <w:r>
        <w:rPr>
          <w:rFonts w:ascii="Arial" w:hAnsi="Arial" w:cs="Arial"/>
          <w:bCs/>
          <w:sz w:val="22"/>
          <w:szCs w:val="22"/>
        </w:rPr>
        <w:t>, Holly Johnson Gallery, Dallas, USA</w:t>
      </w:r>
    </w:p>
    <w:p w14:paraId="6548414D" w14:textId="77777777" w:rsidR="0037461F" w:rsidRDefault="0037461F" w:rsidP="005B564E">
      <w:pPr>
        <w:pStyle w:val="Default"/>
        <w:ind w:firstLine="720"/>
        <w:rPr>
          <w:rFonts w:ascii="Arial" w:hAnsi="Arial" w:cs="Arial"/>
          <w:bCs/>
          <w:sz w:val="22"/>
          <w:szCs w:val="22"/>
        </w:rPr>
      </w:pPr>
      <w:r w:rsidRPr="0037461F">
        <w:rPr>
          <w:rFonts w:ascii="Arial" w:hAnsi="Arial" w:cs="Arial"/>
          <w:bCs/>
          <w:i/>
          <w:iCs/>
          <w:sz w:val="22"/>
          <w:szCs w:val="22"/>
        </w:rPr>
        <w:t>Left Field</w:t>
      </w:r>
      <w:r>
        <w:rPr>
          <w:rFonts w:ascii="Arial" w:hAnsi="Arial" w:cs="Arial"/>
          <w:bCs/>
          <w:sz w:val="22"/>
          <w:szCs w:val="22"/>
        </w:rPr>
        <w:t>, LHQ Gallery, Cork, Ireland</w:t>
      </w:r>
    </w:p>
    <w:p w14:paraId="1FFE071C" w14:textId="77777777" w:rsidR="00193CDA" w:rsidRPr="00751D43" w:rsidRDefault="00193CDA" w:rsidP="0037461F">
      <w:pPr>
        <w:pStyle w:val="Default"/>
        <w:ind w:firstLine="720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i/>
          <w:sz w:val="22"/>
          <w:szCs w:val="22"/>
        </w:rPr>
        <w:t>Palimpsest,</w:t>
      </w:r>
      <w:r w:rsidRPr="00751D43">
        <w:rPr>
          <w:rFonts w:ascii="Arial" w:hAnsi="Arial" w:cs="Arial"/>
          <w:bCs/>
          <w:sz w:val="22"/>
          <w:szCs w:val="22"/>
        </w:rPr>
        <w:t xml:space="preserve"> An </w:t>
      </w:r>
      <w:proofErr w:type="spellStart"/>
      <w:r w:rsidRPr="00751D43">
        <w:rPr>
          <w:rFonts w:ascii="Arial" w:hAnsi="Arial" w:cs="Arial"/>
          <w:bCs/>
          <w:sz w:val="22"/>
          <w:szCs w:val="22"/>
        </w:rPr>
        <w:t>Lanntair</w:t>
      </w:r>
      <w:proofErr w:type="spellEnd"/>
      <w:r w:rsidRPr="00751D43">
        <w:rPr>
          <w:rFonts w:ascii="Arial" w:hAnsi="Arial" w:cs="Arial"/>
          <w:bCs/>
          <w:sz w:val="22"/>
          <w:szCs w:val="22"/>
        </w:rPr>
        <w:t>, Stornoway</w:t>
      </w:r>
    </w:p>
    <w:p w14:paraId="6F63725E" w14:textId="77777777" w:rsidR="00193CDA" w:rsidRPr="00751D43" w:rsidRDefault="00193CDA" w:rsidP="00965680">
      <w:pPr>
        <w:pStyle w:val="Default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ab/>
        <w:t>London Art Fair (with &amp; Gallery)</w:t>
      </w:r>
    </w:p>
    <w:p w14:paraId="55277F00" w14:textId="77777777" w:rsidR="00193CDA" w:rsidRPr="00751D43" w:rsidRDefault="00193CDA" w:rsidP="00965680">
      <w:pPr>
        <w:pStyle w:val="Default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ab/>
      </w:r>
      <w:r w:rsidRPr="00751D43">
        <w:rPr>
          <w:rFonts w:ascii="Arial" w:hAnsi="Arial" w:cs="Arial"/>
          <w:bCs/>
          <w:i/>
          <w:sz w:val="22"/>
          <w:szCs w:val="22"/>
        </w:rPr>
        <w:t xml:space="preserve">Society of Scottish Artists Annual, </w:t>
      </w:r>
      <w:r w:rsidRPr="00751D43">
        <w:rPr>
          <w:rFonts w:ascii="Arial" w:hAnsi="Arial" w:cs="Arial"/>
          <w:bCs/>
          <w:sz w:val="22"/>
          <w:szCs w:val="22"/>
        </w:rPr>
        <w:t>Royal Scottish Academy, Edinburgh</w:t>
      </w:r>
    </w:p>
    <w:p w14:paraId="674010C5" w14:textId="77777777" w:rsidR="00193CDA" w:rsidRPr="00751D43" w:rsidRDefault="00193CDA" w:rsidP="00965680">
      <w:pPr>
        <w:pStyle w:val="Default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>2018</w:t>
      </w:r>
      <w:r w:rsidRPr="00751D43">
        <w:rPr>
          <w:rFonts w:ascii="Arial" w:hAnsi="Arial" w:cs="Arial"/>
          <w:bCs/>
          <w:sz w:val="22"/>
          <w:szCs w:val="22"/>
        </w:rPr>
        <w:tab/>
      </w:r>
      <w:r w:rsidRPr="00751D43">
        <w:rPr>
          <w:rFonts w:ascii="Arial" w:hAnsi="Arial" w:cs="Arial"/>
          <w:bCs/>
          <w:i/>
          <w:sz w:val="22"/>
          <w:szCs w:val="22"/>
        </w:rPr>
        <w:t xml:space="preserve">Unrestricted, </w:t>
      </w:r>
      <w:r w:rsidRPr="00751D43">
        <w:rPr>
          <w:rFonts w:ascii="Arial" w:hAnsi="Arial" w:cs="Arial"/>
          <w:bCs/>
          <w:sz w:val="22"/>
          <w:szCs w:val="22"/>
        </w:rPr>
        <w:t>&amp; Gallery, Edinburgh</w:t>
      </w:r>
    </w:p>
    <w:p w14:paraId="1FD03361" w14:textId="77777777" w:rsidR="00193CDA" w:rsidRPr="00751D43" w:rsidRDefault="00193CDA" w:rsidP="007C4DA4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i/>
          <w:sz w:val="22"/>
          <w:szCs w:val="22"/>
        </w:rPr>
        <w:t xml:space="preserve">Not as it seems </w:t>
      </w:r>
      <w:r w:rsidRPr="00751D43">
        <w:rPr>
          <w:rFonts w:ascii="Arial" w:hAnsi="Arial" w:cs="Arial"/>
          <w:bCs/>
          <w:sz w:val="22"/>
          <w:szCs w:val="22"/>
        </w:rPr>
        <w:t>(with Jai Llewellyn, Sharon Quigley and Ian Kinnear)</w:t>
      </w:r>
      <w:r w:rsidR="007C4DA4" w:rsidRPr="00751D4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7C4DA4" w:rsidRPr="00751D43">
        <w:rPr>
          <w:rFonts w:ascii="Arial" w:hAnsi="Arial" w:cs="Arial"/>
          <w:bCs/>
          <w:sz w:val="22"/>
          <w:szCs w:val="22"/>
        </w:rPr>
        <w:t>Tatha</w:t>
      </w:r>
      <w:proofErr w:type="spellEnd"/>
      <w:r w:rsidR="007C4DA4" w:rsidRPr="00751D43">
        <w:rPr>
          <w:rFonts w:ascii="Arial" w:hAnsi="Arial" w:cs="Arial"/>
          <w:bCs/>
          <w:sz w:val="22"/>
          <w:szCs w:val="22"/>
        </w:rPr>
        <w:t xml:space="preserve"> Gallery, Newport on Tay</w:t>
      </w:r>
    </w:p>
    <w:p w14:paraId="114FD39A" w14:textId="77777777" w:rsidR="00644E2D" w:rsidRPr="00751D43" w:rsidRDefault="00644E2D" w:rsidP="007C4DA4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i/>
          <w:sz w:val="22"/>
          <w:szCs w:val="22"/>
        </w:rPr>
        <w:t xml:space="preserve">OPEN 2018, </w:t>
      </w:r>
      <w:r w:rsidRPr="00751D43">
        <w:rPr>
          <w:rFonts w:ascii="Arial" w:hAnsi="Arial" w:cs="Arial"/>
          <w:bCs/>
          <w:sz w:val="22"/>
          <w:szCs w:val="22"/>
        </w:rPr>
        <w:t>SSA/VAS, Royal Scottish Academy, Edinburgh</w:t>
      </w:r>
    </w:p>
    <w:p w14:paraId="3E7579BC" w14:textId="77777777" w:rsidR="009A1395" w:rsidRPr="00751D43" w:rsidRDefault="009A1395" w:rsidP="009A1395">
      <w:pPr>
        <w:pStyle w:val="Default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>2017</w:t>
      </w:r>
      <w:r w:rsidRPr="00751D43">
        <w:rPr>
          <w:rFonts w:ascii="Arial" w:hAnsi="Arial" w:cs="Arial"/>
          <w:bCs/>
          <w:sz w:val="22"/>
          <w:szCs w:val="22"/>
        </w:rPr>
        <w:tab/>
      </w:r>
      <w:r w:rsidRPr="00751D43">
        <w:rPr>
          <w:rFonts w:ascii="Arial" w:hAnsi="Arial" w:cs="Arial"/>
          <w:bCs/>
          <w:i/>
          <w:sz w:val="22"/>
          <w:szCs w:val="22"/>
        </w:rPr>
        <w:t xml:space="preserve">Connection, </w:t>
      </w:r>
      <w:r w:rsidRPr="00751D43">
        <w:rPr>
          <w:rFonts w:ascii="Arial" w:hAnsi="Arial" w:cs="Arial"/>
          <w:bCs/>
          <w:sz w:val="22"/>
          <w:szCs w:val="22"/>
        </w:rPr>
        <w:t>&amp; Gallery, Edinburgh</w:t>
      </w:r>
    </w:p>
    <w:p w14:paraId="3BCC0361" w14:textId="77777777" w:rsidR="009A1395" w:rsidRPr="00751D43" w:rsidRDefault="009A1395" w:rsidP="009A1395">
      <w:pPr>
        <w:pStyle w:val="Default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ab/>
      </w:r>
      <w:r w:rsidRPr="00751D43">
        <w:rPr>
          <w:rFonts w:ascii="Arial" w:hAnsi="Arial" w:cs="Arial"/>
          <w:bCs/>
          <w:i/>
          <w:sz w:val="22"/>
          <w:szCs w:val="22"/>
        </w:rPr>
        <w:t xml:space="preserve">More Alchemy, </w:t>
      </w:r>
      <w:proofErr w:type="spellStart"/>
      <w:r w:rsidRPr="00751D43">
        <w:rPr>
          <w:rFonts w:ascii="Arial" w:hAnsi="Arial" w:cs="Arial"/>
          <w:bCs/>
          <w:sz w:val="22"/>
          <w:szCs w:val="22"/>
        </w:rPr>
        <w:t>Tatha</w:t>
      </w:r>
      <w:proofErr w:type="spellEnd"/>
      <w:r w:rsidRPr="00751D43">
        <w:rPr>
          <w:rFonts w:ascii="Arial" w:hAnsi="Arial" w:cs="Arial"/>
          <w:bCs/>
          <w:sz w:val="22"/>
          <w:szCs w:val="22"/>
        </w:rPr>
        <w:t xml:space="preserve"> Gallery, Newport on Tay</w:t>
      </w:r>
    </w:p>
    <w:p w14:paraId="1CAA712A" w14:textId="77777777" w:rsidR="009A1395" w:rsidRPr="00751D43" w:rsidRDefault="009A1395" w:rsidP="009A1395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ab/>
      </w:r>
      <w:r w:rsidRPr="00751D43">
        <w:rPr>
          <w:rFonts w:ascii="Arial" w:hAnsi="Arial" w:cs="Arial"/>
          <w:bCs/>
          <w:i/>
          <w:sz w:val="22"/>
          <w:szCs w:val="22"/>
        </w:rPr>
        <w:t xml:space="preserve">Inception, </w:t>
      </w:r>
      <w:r w:rsidRPr="00751D43">
        <w:rPr>
          <w:rFonts w:ascii="Arial" w:hAnsi="Arial" w:cs="Arial"/>
          <w:bCs/>
          <w:sz w:val="22"/>
          <w:szCs w:val="22"/>
        </w:rPr>
        <w:t>&amp; Gallery, Edinburgh</w:t>
      </w:r>
    </w:p>
    <w:p w14:paraId="51C41254" w14:textId="77777777" w:rsidR="009A1395" w:rsidRPr="00751D43" w:rsidRDefault="00965680" w:rsidP="009A1395">
      <w:pPr>
        <w:pStyle w:val="Default"/>
        <w:ind w:left="720" w:hanging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2016</w:t>
      </w:r>
      <w:r w:rsidR="00644E2D" w:rsidRPr="00751D43">
        <w:rPr>
          <w:rFonts w:ascii="Arial" w:hAnsi="Arial" w:cs="Arial"/>
          <w:sz w:val="22"/>
          <w:szCs w:val="22"/>
        </w:rPr>
        <w:tab/>
      </w:r>
      <w:r w:rsidR="009A1395" w:rsidRPr="00751D43">
        <w:rPr>
          <w:rFonts w:ascii="Arial" w:hAnsi="Arial" w:cs="Arial"/>
          <w:i/>
          <w:sz w:val="22"/>
          <w:szCs w:val="22"/>
        </w:rPr>
        <w:t xml:space="preserve">Society of Scottish Artists Annual </w:t>
      </w:r>
      <w:r w:rsidR="009A1395" w:rsidRPr="00751D43">
        <w:rPr>
          <w:rFonts w:ascii="Arial" w:hAnsi="Arial" w:cs="Arial"/>
          <w:sz w:val="22"/>
          <w:szCs w:val="22"/>
        </w:rPr>
        <w:t>(Invited Artist), Royal Scottish Academy, Edinburgh</w:t>
      </w:r>
    </w:p>
    <w:p w14:paraId="69FFF196" w14:textId="77777777" w:rsidR="00965680" w:rsidRPr="00751D43" w:rsidRDefault="00644E2D" w:rsidP="009A1395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i/>
          <w:sz w:val="22"/>
          <w:szCs w:val="22"/>
        </w:rPr>
        <w:t xml:space="preserve">Manmade, </w:t>
      </w:r>
      <w:r w:rsidR="00965680" w:rsidRPr="00751D43">
        <w:rPr>
          <w:rFonts w:ascii="Arial" w:hAnsi="Arial" w:cs="Arial"/>
          <w:sz w:val="22"/>
          <w:szCs w:val="22"/>
        </w:rPr>
        <w:t xml:space="preserve">Holly Johnson Gallery, Dallas, Texas, USA </w:t>
      </w:r>
    </w:p>
    <w:p w14:paraId="1AE3F5DD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2015</w:t>
      </w:r>
      <w:r w:rsidR="00644E2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i/>
          <w:iCs/>
          <w:sz w:val="22"/>
          <w:szCs w:val="22"/>
        </w:rPr>
        <w:t>RSA Open</w:t>
      </w:r>
      <w:r w:rsidRPr="00751D43">
        <w:rPr>
          <w:rFonts w:ascii="Arial" w:hAnsi="Arial" w:cs="Arial"/>
          <w:sz w:val="22"/>
          <w:szCs w:val="22"/>
        </w:rPr>
        <w:t xml:space="preserve">, Royal Scottish Academy, Edinburgh </w:t>
      </w:r>
    </w:p>
    <w:p w14:paraId="365BE81E" w14:textId="77777777" w:rsidR="00965680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i/>
          <w:iCs/>
          <w:sz w:val="22"/>
          <w:szCs w:val="22"/>
        </w:rPr>
        <w:t xml:space="preserve">Society of Scottish Artists Annual, </w:t>
      </w:r>
      <w:r w:rsidRPr="00751D43">
        <w:rPr>
          <w:rFonts w:ascii="Arial" w:hAnsi="Arial" w:cs="Arial"/>
          <w:sz w:val="22"/>
          <w:szCs w:val="22"/>
        </w:rPr>
        <w:t xml:space="preserve">Royal Scottish Academy, Edinburgh </w:t>
      </w:r>
    </w:p>
    <w:p w14:paraId="7EE48FA6" w14:textId="77777777" w:rsidR="00965680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i/>
          <w:iCs/>
          <w:sz w:val="22"/>
          <w:szCs w:val="22"/>
        </w:rPr>
        <w:t xml:space="preserve">The seed of it’s opposite, </w:t>
      </w:r>
      <w:r w:rsidRPr="00751D43">
        <w:rPr>
          <w:rFonts w:ascii="Arial" w:hAnsi="Arial" w:cs="Arial"/>
          <w:sz w:val="22"/>
          <w:szCs w:val="22"/>
        </w:rPr>
        <w:t xml:space="preserve">Kelvin College, Glasgow (curated by Jai Llewelyn) </w:t>
      </w:r>
    </w:p>
    <w:p w14:paraId="2167E1D2" w14:textId="77777777" w:rsidR="00644E2D" w:rsidRPr="00751D43" w:rsidRDefault="00644E2D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ab/>
      </w:r>
      <w:proofErr w:type="spellStart"/>
      <w:r w:rsidR="00965680" w:rsidRPr="00751D43">
        <w:rPr>
          <w:rFonts w:ascii="Arial" w:hAnsi="Arial" w:cs="Arial"/>
          <w:i/>
          <w:iCs/>
          <w:sz w:val="22"/>
          <w:szCs w:val="22"/>
        </w:rPr>
        <w:t>Summershow</w:t>
      </w:r>
      <w:proofErr w:type="spellEnd"/>
      <w:r w:rsidR="00965680" w:rsidRPr="00751D43">
        <w:rPr>
          <w:rFonts w:ascii="Arial" w:hAnsi="Arial" w:cs="Arial"/>
          <w:i/>
          <w:iCs/>
          <w:sz w:val="22"/>
          <w:szCs w:val="22"/>
        </w:rPr>
        <w:t xml:space="preserve">, </w:t>
      </w:r>
      <w:r w:rsidR="00965680" w:rsidRPr="00751D43">
        <w:rPr>
          <w:rFonts w:ascii="Arial" w:hAnsi="Arial" w:cs="Arial"/>
          <w:sz w:val="22"/>
          <w:szCs w:val="22"/>
        </w:rPr>
        <w:t>Paul Kuhn Gallery, Calgary, Canada</w:t>
      </w:r>
    </w:p>
    <w:p w14:paraId="294EFB33" w14:textId="77777777" w:rsidR="00965680" w:rsidRPr="00751D43" w:rsidRDefault="00644E2D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ab/>
      </w:r>
      <w:r w:rsidR="00965680" w:rsidRPr="00751D43">
        <w:rPr>
          <w:rFonts w:ascii="Arial" w:hAnsi="Arial" w:cs="Arial"/>
          <w:sz w:val="22"/>
          <w:szCs w:val="22"/>
        </w:rPr>
        <w:t xml:space="preserve">Art Paris, Grand </w:t>
      </w:r>
      <w:proofErr w:type="spellStart"/>
      <w:r w:rsidR="00965680" w:rsidRPr="00751D43">
        <w:rPr>
          <w:rFonts w:ascii="Arial" w:hAnsi="Arial" w:cs="Arial"/>
          <w:sz w:val="22"/>
          <w:szCs w:val="22"/>
        </w:rPr>
        <w:t>Palais</w:t>
      </w:r>
      <w:proofErr w:type="spellEnd"/>
      <w:r w:rsidR="00965680" w:rsidRPr="00751D43">
        <w:rPr>
          <w:rFonts w:ascii="Arial" w:hAnsi="Arial" w:cs="Arial"/>
          <w:sz w:val="22"/>
          <w:szCs w:val="22"/>
        </w:rPr>
        <w:t xml:space="preserve">, Paris (with Sarah Myerscough Gallery) </w:t>
      </w:r>
    </w:p>
    <w:p w14:paraId="5607990F" w14:textId="77777777" w:rsidR="00965680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London Art Fair (with Sarah Myerscough Gallery) </w:t>
      </w:r>
    </w:p>
    <w:p w14:paraId="7C87C3DD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2014</w:t>
      </w:r>
      <w:r w:rsidR="00644E2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i/>
          <w:iCs/>
          <w:sz w:val="22"/>
          <w:szCs w:val="22"/>
        </w:rPr>
        <w:t xml:space="preserve">Society of Scottish Artists Annual, </w:t>
      </w:r>
      <w:r w:rsidRPr="00751D43">
        <w:rPr>
          <w:rFonts w:ascii="Arial" w:hAnsi="Arial" w:cs="Arial"/>
          <w:sz w:val="22"/>
          <w:szCs w:val="22"/>
        </w:rPr>
        <w:t xml:space="preserve">Royal Scottish Academy, Edinburgh </w:t>
      </w:r>
    </w:p>
    <w:p w14:paraId="7F71F94E" w14:textId="77777777" w:rsidR="00965680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i/>
          <w:iCs/>
          <w:sz w:val="22"/>
          <w:szCs w:val="22"/>
        </w:rPr>
        <w:t>Re-Define</w:t>
      </w:r>
      <w:r w:rsidRPr="00751D43">
        <w:rPr>
          <w:rFonts w:ascii="Arial" w:hAnsi="Arial" w:cs="Arial"/>
          <w:sz w:val="22"/>
          <w:szCs w:val="22"/>
        </w:rPr>
        <w:t xml:space="preserve">, Dallas Contemporary, Dallas, Texas, USA </w:t>
      </w:r>
    </w:p>
    <w:p w14:paraId="5276277C" w14:textId="77777777" w:rsidR="00644E2D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Art Paris, Grand </w:t>
      </w:r>
      <w:proofErr w:type="spellStart"/>
      <w:r w:rsidRPr="00751D43">
        <w:rPr>
          <w:rFonts w:ascii="Arial" w:hAnsi="Arial" w:cs="Arial"/>
          <w:sz w:val="22"/>
          <w:szCs w:val="22"/>
        </w:rPr>
        <w:t>Palais</w:t>
      </w:r>
      <w:proofErr w:type="spellEnd"/>
      <w:r w:rsidRPr="00751D43">
        <w:rPr>
          <w:rFonts w:ascii="Arial" w:hAnsi="Arial" w:cs="Arial"/>
          <w:sz w:val="22"/>
          <w:szCs w:val="22"/>
        </w:rPr>
        <w:t>, Paris (with Sarah Myerscough Gallery)</w:t>
      </w:r>
    </w:p>
    <w:p w14:paraId="19D5AD85" w14:textId="77777777" w:rsidR="00965680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London Art Fair (with Sarah Myerscough Gallery) </w:t>
      </w:r>
    </w:p>
    <w:p w14:paraId="356E8941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2013</w:t>
      </w:r>
      <w:r w:rsidR="00644E2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i/>
          <w:iCs/>
          <w:sz w:val="22"/>
          <w:szCs w:val="22"/>
        </w:rPr>
        <w:t xml:space="preserve">Paper Planes, </w:t>
      </w:r>
      <w:r w:rsidRPr="00751D43">
        <w:rPr>
          <w:rFonts w:ascii="Arial" w:hAnsi="Arial" w:cs="Arial"/>
          <w:sz w:val="22"/>
          <w:szCs w:val="22"/>
        </w:rPr>
        <w:t>Stow Arts Festival</w:t>
      </w:r>
      <w:r w:rsidR="00751D43">
        <w:rPr>
          <w:rFonts w:ascii="Arial" w:hAnsi="Arial" w:cs="Arial"/>
          <w:sz w:val="22"/>
          <w:szCs w:val="22"/>
        </w:rPr>
        <w:t>, Stow</w:t>
      </w:r>
      <w:r w:rsidRPr="00751D43">
        <w:rPr>
          <w:rFonts w:ascii="Arial" w:hAnsi="Arial" w:cs="Arial"/>
          <w:sz w:val="22"/>
          <w:szCs w:val="22"/>
        </w:rPr>
        <w:t xml:space="preserve"> (curated by Andrew Mackenzie) </w:t>
      </w:r>
    </w:p>
    <w:p w14:paraId="6C945675" w14:textId="77777777" w:rsidR="00965680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Art Paris, Grand </w:t>
      </w:r>
      <w:proofErr w:type="spellStart"/>
      <w:r w:rsidRPr="00751D43">
        <w:rPr>
          <w:rFonts w:ascii="Arial" w:hAnsi="Arial" w:cs="Arial"/>
          <w:sz w:val="22"/>
          <w:szCs w:val="22"/>
        </w:rPr>
        <w:t>Palais</w:t>
      </w:r>
      <w:proofErr w:type="spellEnd"/>
      <w:r w:rsidRPr="00751D43">
        <w:rPr>
          <w:rFonts w:ascii="Arial" w:hAnsi="Arial" w:cs="Arial"/>
          <w:sz w:val="22"/>
          <w:szCs w:val="22"/>
        </w:rPr>
        <w:t xml:space="preserve">, Paris (with Sarah Myerscough Fine Art) </w:t>
      </w:r>
    </w:p>
    <w:p w14:paraId="11C5AA29" w14:textId="77777777" w:rsidR="00965680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i/>
          <w:iCs/>
          <w:sz w:val="22"/>
          <w:szCs w:val="22"/>
        </w:rPr>
        <w:lastRenderedPageBreak/>
        <w:t>Society of Scottish Artists Annual</w:t>
      </w:r>
      <w:r w:rsidRPr="00751D43">
        <w:rPr>
          <w:rFonts w:ascii="Arial" w:hAnsi="Arial" w:cs="Arial"/>
          <w:sz w:val="22"/>
          <w:szCs w:val="22"/>
        </w:rPr>
        <w:t xml:space="preserve">, Royal Scottish Academy, Edinburgh </w:t>
      </w:r>
    </w:p>
    <w:p w14:paraId="671DB0B2" w14:textId="77777777" w:rsidR="00965680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London Art Fair (with Sarah Myerscough Fine Art) </w:t>
      </w:r>
    </w:p>
    <w:p w14:paraId="791099A4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2012</w:t>
      </w:r>
      <w:r w:rsidR="00644E2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i/>
          <w:iCs/>
          <w:sz w:val="22"/>
          <w:szCs w:val="22"/>
        </w:rPr>
        <w:t>RSA Open</w:t>
      </w:r>
      <w:r w:rsidRPr="00751D43">
        <w:rPr>
          <w:rFonts w:ascii="Arial" w:hAnsi="Arial" w:cs="Arial"/>
          <w:sz w:val="22"/>
          <w:szCs w:val="22"/>
        </w:rPr>
        <w:t xml:space="preserve">, Royal Scottish Academy, Edinburgh </w:t>
      </w:r>
    </w:p>
    <w:p w14:paraId="0CE327E2" w14:textId="77777777" w:rsidR="00965680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Toronto International Art Fair, Canada (with Paul Kuhn Gallery) </w:t>
      </w:r>
    </w:p>
    <w:p w14:paraId="017DD3F6" w14:textId="77777777" w:rsidR="00965680" w:rsidRPr="00751D43" w:rsidRDefault="00965680" w:rsidP="00644E2D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i/>
          <w:iCs/>
          <w:sz w:val="22"/>
          <w:szCs w:val="22"/>
        </w:rPr>
        <w:t xml:space="preserve">Black &amp; White, </w:t>
      </w:r>
      <w:r w:rsidRPr="00751D43">
        <w:rPr>
          <w:rFonts w:ascii="Arial" w:hAnsi="Arial" w:cs="Arial"/>
          <w:sz w:val="22"/>
          <w:szCs w:val="22"/>
        </w:rPr>
        <w:t xml:space="preserve">Sarah Myerscough Fine Art, London </w:t>
      </w:r>
    </w:p>
    <w:p w14:paraId="53392316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2011</w:t>
      </w:r>
      <w:r w:rsidR="00644E2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i/>
          <w:iCs/>
          <w:sz w:val="22"/>
          <w:szCs w:val="22"/>
        </w:rPr>
        <w:t xml:space="preserve">RSA Annual Exhibition, </w:t>
      </w:r>
      <w:r w:rsidRPr="00751D43">
        <w:rPr>
          <w:rFonts w:ascii="Arial" w:hAnsi="Arial" w:cs="Arial"/>
          <w:sz w:val="22"/>
          <w:szCs w:val="22"/>
        </w:rPr>
        <w:t xml:space="preserve">Royal Scottish Academy, Edinburgh </w:t>
      </w:r>
    </w:p>
    <w:p w14:paraId="5203EEF7" w14:textId="77777777" w:rsidR="00965680" w:rsidRPr="00751D43" w:rsidRDefault="00644E2D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ab/>
      </w:r>
      <w:r w:rsidR="00965680" w:rsidRPr="00751D43">
        <w:rPr>
          <w:rFonts w:ascii="Arial" w:hAnsi="Arial" w:cs="Arial"/>
          <w:i/>
          <w:iCs/>
          <w:sz w:val="22"/>
          <w:szCs w:val="22"/>
        </w:rPr>
        <w:t xml:space="preserve">Perception, </w:t>
      </w:r>
      <w:proofErr w:type="spellStart"/>
      <w:r w:rsidR="00965680" w:rsidRPr="00751D43">
        <w:rPr>
          <w:rFonts w:ascii="Arial" w:hAnsi="Arial" w:cs="Arial"/>
          <w:sz w:val="22"/>
          <w:szCs w:val="22"/>
        </w:rPr>
        <w:t>Rhue</w:t>
      </w:r>
      <w:proofErr w:type="spellEnd"/>
      <w:r w:rsidR="00965680" w:rsidRPr="00751D43">
        <w:rPr>
          <w:rFonts w:ascii="Arial" w:hAnsi="Arial" w:cs="Arial"/>
          <w:sz w:val="22"/>
          <w:szCs w:val="22"/>
        </w:rPr>
        <w:t xml:space="preserve"> Art at The Dovecot, Edinburgh </w:t>
      </w:r>
    </w:p>
    <w:p w14:paraId="7BF35537" w14:textId="77777777" w:rsidR="009A1395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2010</w:t>
      </w:r>
      <w:r w:rsidR="00644E2D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i/>
          <w:iCs/>
          <w:sz w:val="22"/>
          <w:szCs w:val="22"/>
        </w:rPr>
        <w:t>RSA Residencies for Scotland Awar</w:t>
      </w:r>
      <w:r w:rsidR="00644E2D" w:rsidRPr="00751D43">
        <w:rPr>
          <w:rFonts w:ascii="Arial" w:hAnsi="Arial" w:cs="Arial"/>
          <w:i/>
          <w:iCs/>
          <w:sz w:val="22"/>
          <w:szCs w:val="22"/>
        </w:rPr>
        <w:t>d</w:t>
      </w:r>
      <w:r w:rsidRPr="00751D43">
        <w:rPr>
          <w:rFonts w:ascii="Arial" w:hAnsi="Arial" w:cs="Arial"/>
          <w:i/>
          <w:iCs/>
          <w:sz w:val="22"/>
          <w:szCs w:val="22"/>
        </w:rPr>
        <w:t xml:space="preserve"> </w:t>
      </w:r>
      <w:r w:rsidRPr="00751D43">
        <w:rPr>
          <w:rFonts w:ascii="Arial" w:hAnsi="Arial" w:cs="Arial"/>
          <w:sz w:val="22"/>
          <w:szCs w:val="22"/>
        </w:rPr>
        <w:t>Royal Scottish Academy, Edinburgh</w:t>
      </w:r>
    </w:p>
    <w:p w14:paraId="411916DE" w14:textId="77777777" w:rsidR="00965680" w:rsidRPr="00751D43" w:rsidRDefault="009A1395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i/>
          <w:sz w:val="22"/>
          <w:szCs w:val="22"/>
        </w:rPr>
        <w:t xml:space="preserve">Abstract Matters, </w:t>
      </w:r>
      <w:r w:rsidRPr="00751D43">
        <w:rPr>
          <w:rFonts w:ascii="Arial" w:hAnsi="Arial" w:cs="Arial"/>
          <w:sz w:val="22"/>
          <w:szCs w:val="22"/>
        </w:rPr>
        <w:t>Open Eye Gallery, Edinburgh</w:t>
      </w:r>
      <w:r w:rsidR="00965680" w:rsidRPr="00751D43">
        <w:rPr>
          <w:rFonts w:ascii="Arial" w:hAnsi="Arial" w:cs="Arial"/>
          <w:sz w:val="22"/>
          <w:szCs w:val="22"/>
        </w:rPr>
        <w:t xml:space="preserve"> </w:t>
      </w:r>
    </w:p>
    <w:p w14:paraId="7A8F0E19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</w:p>
    <w:p w14:paraId="5D1CD1E9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 </w:t>
      </w:r>
    </w:p>
    <w:p w14:paraId="2776A4CB" w14:textId="77777777" w:rsidR="000A7C07" w:rsidRDefault="000A7C07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5ADC903" w14:textId="6A21A2FD" w:rsidR="00965680" w:rsidRPr="00751D43" w:rsidRDefault="00965680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751D43">
        <w:rPr>
          <w:rFonts w:ascii="Arial" w:hAnsi="Arial" w:cs="Arial"/>
          <w:b/>
          <w:bCs/>
          <w:sz w:val="22"/>
          <w:szCs w:val="22"/>
        </w:rPr>
        <w:t xml:space="preserve">Selected Awards and Residencies </w:t>
      </w:r>
      <w:r w:rsidR="00644E2D" w:rsidRPr="00751D43">
        <w:rPr>
          <w:rFonts w:ascii="Arial" w:hAnsi="Arial" w:cs="Arial"/>
          <w:b/>
          <w:bCs/>
          <w:sz w:val="22"/>
          <w:szCs w:val="22"/>
        </w:rPr>
        <w:t>(since 2010)</w:t>
      </w:r>
    </w:p>
    <w:p w14:paraId="67054B1C" w14:textId="77777777" w:rsidR="009A1395" w:rsidRDefault="009A1395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04BA1D" w14:textId="64671A10" w:rsidR="006E3F19" w:rsidRDefault="006E3F19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    Creative Scotland Open Fund Award</w:t>
      </w:r>
    </w:p>
    <w:p w14:paraId="38100B40" w14:textId="6D9D5CF9" w:rsidR="00561126" w:rsidRPr="00561126" w:rsidRDefault="00561126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6632A7">
        <w:rPr>
          <w:rFonts w:ascii="Arial" w:hAnsi="Arial" w:cs="Arial"/>
          <w:sz w:val="22"/>
          <w:szCs w:val="22"/>
        </w:rPr>
        <w:t xml:space="preserve">    VACMA Award</w:t>
      </w:r>
    </w:p>
    <w:p w14:paraId="511F54E7" w14:textId="77777777" w:rsidR="004237E2" w:rsidRPr="00751D43" w:rsidRDefault="009A1395" w:rsidP="00965680">
      <w:pPr>
        <w:pStyle w:val="Default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>2016</w:t>
      </w:r>
      <w:r w:rsidR="004237E2" w:rsidRPr="00751D43">
        <w:rPr>
          <w:rFonts w:ascii="Arial" w:hAnsi="Arial" w:cs="Arial"/>
          <w:bCs/>
          <w:sz w:val="22"/>
          <w:szCs w:val="22"/>
        </w:rPr>
        <w:tab/>
        <w:t>Edinburgh Printmakers Prize, Society of Scottish Artists Annual Exhibition</w:t>
      </w:r>
    </w:p>
    <w:p w14:paraId="3A08F2B1" w14:textId="77777777" w:rsidR="009A1395" w:rsidRPr="00751D43" w:rsidRDefault="004237E2" w:rsidP="004237E2">
      <w:pPr>
        <w:pStyle w:val="Default"/>
        <w:ind w:firstLine="720"/>
        <w:rPr>
          <w:rFonts w:ascii="Arial" w:hAnsi="Arial" w:cs="Arial"/>
          <w:bCs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>Invited Artist, Society of Scottish Artists Annual Exhibition</w:t>
      </w:r>
    </w:p>
    <w:p w14:paraId="045342CD" w14:textId="77777777" w:rsidR="004237E2" w:rsidRPr="00751D43" w:rsidRDefault="004237E2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bCs/>
          <w:sz w:val="22"/>
          <w:szCs w:val="22"/>
        </w:rPr>
        <w:tab/>
        <w:t>Elected Professional Member, Society of Scottish Artists</w:t>
      </w:r>
    </w:p>
    <w:p w14:paraId="0936656D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2015</w:t>
      </w:r>
      <w:r w:rsidR="004237E2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B.A.I.R Residency, Banff Arts Centre, Banff, Canada </w:t>
      </w:r>
    </w:p>
    <w:p w14:paraId="06DDCDDC" w14:textId="77777777" w:rsidR="00965680" w:rsidRPr="00751D43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2011</w:t>
      </w:r>
      <w:r w:rsidR="004237E2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The Scottish Arts Club Award, Royal Scottish Academy, Edinburgh </w:t>
      </w:r>
    </w:p>
    <w:p w14:paraId="062F1A70" w14:textId="77777777" w:rsidR="00965680" w:rsidRPr="00751D43" w:rsidRDefault="00965680" w:rsidP="004237E2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 xml:space="preserve">Visual Arts Award, Edinburgh </w:t>
      </w:r>
    </w:p>
    <w:p w14:paraId="5815DFED" w14:textId="77777777" w:rsidR="00965680" w:rsidRDefault="00965680" w:rsidP="00965680">
      <w:pPr>
        <w:pStyle w:val="Default"/>
        <w:rPr>
          <w:rFonts w:ascii="Arial" w:hAnsi="Arial" w:cs="Arial"/>
          <w:sz w:val="22"/>
          <w:szCs w:val="22"/>
        </w:rPr>
      </w:pPr>
      <w:r w:rsidRPr="00751D43">
        <w:rPr>
          <w:rFonts w:ascii="Arial" w:hAnsi="Arial" w:cs="Arial"/>
          <w:sz w:val="22"/>
          <w:szCs w:val="22"/>
        </w:rPr>
        <w:t>201</w:t>
      </w:r>
      <w:r w:rsidR="004237E2" w:rsidRPr="00751D43">
        <w:rPr>
          <w:rFonts w:ascii="Arial" w:hAnsi="Arial" w:cs="Arial"/>
          <w:sz w:val="22"/>
          <w:szCs w:val="22"/>
        </w:rPr>
        <w:t>0</w:t>
      </w:r>
      <w:r w:rsidR="004237E2" w:rsidRPr="00751D43">
        <w:rPr>
          <w:rFonts w:ascii="Arial" w:hAnsi="Arial" w:cs="Arial"/>
          <w:sz w:val="22"/>
          <w:szCs w:val="22"/>
        </w:rPr>
        <w:tab/>
      </w:r>
      <w:r w:rsidRPr="00751D43">
        <w:rPr>
          <w:rFonts w:ascii="Arial" w:hAnsi="Arial" w:cs="Arial"/>
          <w:sz w:val="22"/>
          <w:szCs w:val="22"/>
        </w:rPr>
        <w:t xml:space="preserve">Royal Scottish Academy Residencies for Scotland Award </w:t>
      </w:r>
    </w:p>
    <w:p w14:paraId="321ED103" w14:textId="77777777" w:rsidR="00F145CB" w:rsidRDefault="00F145CB" w:rsidP="00965680">
      <w:pPr>
        <w:pStyle w:val="Default"/>
        <w:rPr>
          <w:rFonts w:ascii="Arial" w:hAnsi="Arial" w:cs="Arial"/>
          <w:sz w:val="22"/>
          <w:szCs w:val="22"/>
        </w:rPr>
      </w:pPr>
    </w:p>
    <w:p w14:paraId="5A3C6B80" w14:textId="7A41D049" w:rsidR="004237E2" w:rsidRPr="00EC11BA" w:rsidRDefault="006B51E6" w:rsidP="0096568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C11BA">
        <w:rPr>
          <w:rFonts w:ascii="Arial" w:hAnsi="Arial" w:cs="Arial"/>
          <w:b/>
          <w:bCs/>
          <w:sz w:val="22"/>
          <w:szCs w:val="22"/>
        </w:rPr>
        <w:t xml:space="preserve">Collections </w:t>
      </w:r>
    </w:p>
    <w:p w14:paraId="4685D60F" w14:textId="77777777" w:rsidR="006B51E6" w:rsidRDefault="006B51E6" w:rsidP="00965680">
      <w:pPr>
        <w:pStyle w:val="Default"/>
        <w:rPr>
          <w:rFonts w:ascii="Arial" w:hAnsi="Arial" w:cs="Arial"/>
          <w:sz w:val="22"/>
          <w:szCs w:val="22"/>
        </w:rPr>
      </w:pPr>
    </w:p>
    <w:p w14:paraId="46D08AF2" w14:textId="6683ADEC" w:rsidR="00675100" w:rsidRDefault="00AD4FD7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 </w:t>
      </w:r>
      <w:proofErr w:type="spellStart"/>
      <w:r>
        <w:rPr>
          <w:rFonts w:ascii="Arial" w:hAnsi="Arial" w:cs="Arial"/>
          <w:sz w:val="22"/>
          <w:szCs w:val="22"/>
        </w:rPr>
        <w:t>Southwestern</w:t>
      </w:r>
      <w:proofErr w:type="spellEnd"/>
      <w:r w:rsidR="007F09BE">
        <w:rPr>
          <w:rFonts w:ascii="Arial" w:hAnsi="Arial" w:cs="Arial"/>
          <w:sz w:val="22"/>
          <w:szCs w:val="22"/>
        </w:rPr>
        <w:t xml:space="preserve"> Art Collection</w:t>
      </w:r>
      <w:r w:rsidR="00E97830">
        <w:rPr>
          <w:rFonts w:ascii="Arial" w:hAnsi="Arial" w:cs="Arial"/>
          <w:sz w:val="22"/>
          <w:szCs w:val="22"/>
        </w:rPr>
        <w:t>, Dallas</w:t>
      </w:r>
    </w:p>
    <w:p w14:paraId="0399B7DD" w14:textId="46065EC7" w:rsidR="006B51E6" w:rsidRDefault="007E636E" w:rsidP="00965680">
      <w:pPr>
        <w:pStyle w:val="Defaul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Germain</w:t>
      </w:r>
      <w:proofErr w:type="spellEnd"/>
      <w:r>
        <w:rPr>
          <w:rFonts w:ascii="Arial" w:hAnsi="Arial" w:cs="Arial"/>
          <w:sz w:val="22"/>
          <w:szCs w:val="22"/>
        </w:rPr>
        <w:t xml:space="preserve"> Collection, Montreal and Calgary</w:t>
      </w:r>
    </w:p>
    <w:p w14:paraId="1E6F2050" w14:textId="6CC5C12F" w:rsidR="007E636E" w:rsidRDefault="002F79B9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GBI group, Calgary </w:t>
      </w:r>
    </w:p>
    <w:p w14:paraId="4C846E6D" w14:textId="560A5877" w:rsidR="002F79B9" w:rsidRDefault="002F79B9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MLT </w:t>
      </w:r>
      <w:r w:rsidR="00B3424E">
        <w:rPr>
          <w:rFonts w:ascii="Arial" w:hAnsi="Arial" w:cs="Arial"/>
          <w:sz w:val="22"/>
          <w:szCs w:val="22"/>
        </w:rPr>
        <w:t>Aitkens</w:t>
      </w:r>
      <w:r>
        <w:rPr>
          <w:rFonts w:ascii="Arial" w:hAnsi="Arial" w:cs="Arial"/>
          <w:sz w:val="22"/>
          <w:szCs w:val="22"/>
        </w:rPr>
        <w:t xml:space="preserve"> Calgary </w:t>
      </w:r>
    </w:p>
    <w:p w14:paraId="7B88E412" w14:textId="3182CDB0" w:rsidR="008431BF" w:rsidRDefault="008431BF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 of Edinburgh Art Collection</w:t>
      </w:r>
    </w:p>
    <w:p w14:paraId="2D907D9D" w14:textId="74084E4A" w:rsidR="008431BF" w:rsidRDefault="008431BF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Royal Bank of Scotland, Edinburgh</w:t>
      </w:r>
    </w:p>
    <w:p w14:paraId="01304C0B" w14:textId="19FF0845" w:rsidR="00371C4D" w:rsidRDefault="00371C4D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HBOS, Edinburgh </w:t>
      </w:r>
    </w:p>
    <w:p w14:paraId="0AE1D07D" w14:textId="4113F992" w:rsidR="00371C4D" w:rsidRDefault="0029052E" w:rsidP="00965680">
      <w:pPr>
        <w:pStyle w:val="Defaul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Mastercard</w:t>
      </w:r>
      <w:proofErr w:type="spellEnd"/>
      <w:r>
        <w:rPr>
          <w:rFonts w:ascii="Arial" w:hAnsi="Arial" w:cs="Arial"/>
          <w:sz w:val="22"/>
          <w:szCs w:val="22"/>
        </w:rPr>
        <w:t>, London</w:t>
      </w:r>
    </w:p>
    <w:p w14:paraId="3DDD118C" w14:textId="5797BA1C" w:rsidR="0029052E" w:rsidRDefault="0029052E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Mayer Brown International, London</w:t>
      </w:r>
    </w:p>
    <w:p w14:paraId="0CA9DA87" w14:textId="4891D47D" w:rsidR="0029052E" w:rsidRDefault="00A2553C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Aalborg </w:t>
      </w:r>
      <w:proofErr w:type="spellStart"/>
      <w:r>
        <w:rPr>
          <w:rFonts w:ascii="Arial" w:hAnsi="Arial" w:cs="Arial"/>
          <w:sz w:val="22"/>
          <w:szCs w:val="22"/>
        </w:rPr>
        <w:t>Kommune</w:t>
      </w:r>
      <w:proofErr w:type="spellEnd"/>
      <w:r>
        <w:rPr>
          <w:rFonts w:ascii="Arial" w:hAnsi="Arial" w:cs="Arial"/>
          <w:sz w:val="22"/>
          <w:szCs w:val="22"/>
        </w:rPr>
        <w:t xml:space="preserve">, Denmark </w:t>
      </w:r>
    </w:p>
    <w:p w14:paraId="7374F7A8" w14:textId="26DDA465" w:rsidR="00A2553C" w:rsidRDefault="00A2553C" w:rsidP="00965680">
      <w:pPr>
        <w:pStyle w:val="Defaul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Ballinglen</w:t>
      </w:r>
      <w:proofErr w:type="spellEnd"/>
      <w:r>
        <w:rPr>
          <w:rFonts w:ascii="Arial" w:hAnsi="Arial" w:cs="Arial"/>
          <w:sz w:val="22"/>
          <w:szCs w:val="22"/>
        </w:rPr>
        <w:t xml:space="preserve"> Arts Foundation, Ireland </w:t>
      </w:r>
    </w:p>
    <w:p w14:paraId="18FC5A90" w14:textId="40526A15" w:rsidR="00A2553C" w:rsidRDefault="00DF71AE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Edinburgh University Acute Services Trust </w:t>
      </w:r>
    </w:p>
    <w:p w14:paraId="6D0EF1CC" w14:textId="2ECFC1FD" w:rsidR="00561236" w:rsidRDefault="00561236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Paintings in Hospitals Scotland </w:t>
      </w:r>
    </w:p>
    <w:p w14:paraId="23B57F20" w14:textId="5192B0C1" w:rsidR="00561236" w:rsidRDefault="00561236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Inverness Museum and Art Gallery </w:t>
      </w:r>
    </w:p>
    <w:p w14:paraId="6FA26C94" w14:textId="1A946B96" w:rsidR="00625416" w:rsidRDefault="00625416" w:rsidP="0096568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Highland Council</w:t>
      </w:r>
    </w:p>
    <w:p w14:paraId="1D0C2940" w14:textId="783498D0" w:rsidR="006D7C63" w:rsidRDefault="00625416" w:rsidP="00965680">
      <w:pPr>
        <w:pStyle w:val="Defaul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Gulbenkian</w:t>
      </w:r>
      <w:proofErr w:type="spellEnd"/>
      <w:r>
        <w:rPr>
          <w:rFonts w:ascii="Arial" w:hAnsi="Arial" w:cs="Arial"/>
          <w:sz w:val="22"/>
          <w:szCs w:val="22"/>
        </w:rPr>
        <w:t xml:space="preserve"> Foundation </w:t>
      </w:r>
    </w:p>
    <w:p w14:paraId="235DC782" w14:textId="77777777" w:rsidR="00851C0E" w:rsidRPr="00751D43" w:rsidRDefault="00851C0E" w:rsidP="00965680">
      <w:pPr>
        <w:pStyle w:val="Default"/>
        <w:rPr>
          <w:rFonts w:ascii="Arial" w:hAnsi="Arial" w:cs="Arial"/>
          <w:sz w:val="22"/>
          <w:szCs w:val="22"/>
        </w:rPr>
      </w:pPr>
    </w:p>
    <w:sectPr w:rsidR="00851C0E" w:rsidRPr="00751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DDF0" w14:textId="77777777" w:rsidR="005D3D88" w:rsidRDefault="005D3D88" w:rsidP="00FA2CE9">
      <w:r>
        <w:separator/>
      </w:r>
    </w:p>
  </w:endnote>
  <w:endnote w:type="continuationSeparator" w:id="0">
    <w:p w14:paraId="0B103543" w14:textId="77777777" w:rsidR="005D3D88" w:rsidRDefault="005D3D88" w:rsidP="00FA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8D34" w14:textId="77777777" w:rsidR="00FA2CE9" w:rsidRDefault="00FA2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1462" w14:textId="77777777" w:rsidR="00FA2CE9" w:rsidRDefault="00FA2C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994B" w14:textId="77777777" w:rsidR="00FA2CE9" w:rsidRDefault="00FA2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88F1" w14:textId="77777777" w:rsidR="005D3D88" w:rsidRDefault="005D3D88" w:rsidP="00FA2CE9">
      <w:r>
        <w:separator/>
      </w:r>
    </w:p>
  </w:footnote>
  <w:footnote w:type="continuationSeparator" w:id="0">
    <w:p w14:paraId="7BF93933" w14:textId="77777777" w:rsidR="005D3D88" w:rsidRDefault="005D3D88" w:rsidP="00FA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CB6E" w14:textId="77777777" w:rsidR="00FA2CE9" w:rsidRDefault="00FA2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B754" w14:textId="77777777" w:rsidR="00FA2CE9" w:rsidRDefault="00FA2C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E9C6" w14:textId="77777777" w:rsidR="00FA2CE9" w:rsidRDefault="00FA2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80"/>
    <w:rsid w:val="000326FB"/>
    <w:rsid w:val="0004309A"/>
    <w:rsid w:val="00043386"/>
    <w:rsid w:val="000507F5"/>
    <w:rsid w:val="00060654"/>
    <w:rsid w:val="000758CC"/>
    <w:rsid w:val="000779B2"/>
    <w:rsid w:val="000A0283"/>
    <w:rsid w:val="000A0C2B"/>
    <w:rsid w:val="000A7C07"/>
    <w:rsid w:val="000B5156"/>
    <w:rsid w:val="000D2C11"/>
    <w:rsid w:val="000F1992"/>
    <w:rsid w:val="00105595"/>
    <w:rsid w:val="00110946"/>
    <w:rsid w:val="00110CF2"/>
    <w:rsid w:val="00113970"/>
    <w:rsid w:val="0013307E"/>
    <w:rsid w:val="001461A5"/>
    <w:rsid w:val="00193CDA"/>
    <w:rsid w:val="001D6CEA"/>
    <w:rsid w:val="00220DE5"/>
    <w:rsid w:val="0022199A"/>
    <w:rsid w:val="00231979"/>
    <w:rsid w:val="00233BA1"/>
    <w:rsid w:val="0029052E"/>
    <w:rsid w:val="00291232"/>
    <w:rsid w:val="002A1C92"/>
    <w:rsid w:val="002C2DA7"/>
    <w:rsid w:val="002D4852"/>
    <w:rsid w:val="002F79B9"/>
    <w:rsid w:val="00310190"/>
    <w:rsid w:val="003218D7"/>
    <w:rsid w:val="00331248"/>
    <w:rsid w:val="003312F6"/>
    <w:rsid w:val="0034275A"/>
    <w:rsid w:val="00371C4D"/>
    <w:rsid w:val="00372818"/>
    <w:rsid w:val="0037461F"/>
    <w:rsid w:val="00376909"/>
    <w:rsid w:val="004203B8"/>
    <w:rsid w:val="00420951"/>
    <w:rsid w:val="004237E2"/>
    <w:rsid w:val="00444008"/>
    <w:rsid w:val="0047140B"/>
    <w:rsid w:val="00487819"/>
    <w:rsid w:val="00487F3D"/>
    <w:rsid w:val="004A5209"/>
    <w:rsid w:val="004C5968"/>
    <w:rsid w:val="004D38F2"/>
    <w:rsid w:val="004E1738"/>
    <w:rsid w:val="005044AB"/>
    <w:rsid w:val="00512526"/>
    <w:rsid w:val="00512C10"/>
    <w:rsid w:val="0051681E"/>
    <w:rsid w:val="00526FCE"/>
    <w:rsid w:val="00555AAF"/>
    <w:rsid w:val="00561126"/>
    <w:rsid w:val="00561236"/>
    <w:rsid w:val="005733A8"/>
    <w:rsid w:val="00574099"/>
    <w:rsid w:val="005749B3"/>
    <w:rsid w:val="00582D0A"/>
    <w:rsid w:val="005A1FB3"/>
    <w:rsid w:val="005B564E"/>
    <w:rsid w:val="005C4306"/>
    <w:rsid w:val="005D3D88"/>
    <w:rsid w:val="005D7768"/>
    <w:rsid w:val="005D7FD3"/>
    <w:rsid w:val="006108C0"/>
    <w:rsid w:val="006212C2"/>
    <w:rsid w:val="00625416"/>
    <w:rsid w:val="00632DA6"/>
    <w:rsid w:val="00644E2D"/>
    <w:rsid w:val="006632A7"/>
    <w:rsid w:val="00675100"/>
    <w:rsid w:val="00676C34"/>
    <w:rsid w:val="006A7493"/>
    <w:rsid w:val="006B51E6"/>
    <w:rsid w:val="006C4CBF"/>
    <w:rsid w:val="006C5345"/>
    <w:rsid w:val="006C5395"/>
    <w:rsid w:val="006D546B"/>
    <w:rsid w:val="006D7C63"/>
    <w:rsid w:val="006E3F19"/>
    <w:rsid w:val="006E7C7A"/>
    <w:rsid w:val="006F1E9D"/>
    <w:rsid w:val="00700256"/>
    <w:rsid w:val="00701D53"/>
    <w:rsid w:val="00712ECA"/>
    <w:rsid w:val="007439CC"/>
    <w:rsid w:val="007446A9"/>
    <w:rsid w:val="00751D43"/>
    <w:rsid w:val="00761288"/>
    <w:rsid w:val="00777321"/>
    <w:rsid w:val="007776D4"/>
    <w:rsid w:val="007832A7"/>
    <w:rsid w:val="00791F7A"/>
    <w:rsid w:val="007C36CE"/>
    <w:rsid w:val="007C4DA4"/>
    <w:rsid w:val="007D3828"/>
    <w:rsid w:val="007D4C59"/>
    <w:rsid w:val="007E45AC"/>
    <w:rsid w:val="007E636E"/>
    <w:rsid w:val="007F09BE"/>
    <w:rsid w:val="0080257C"/>
    <w:rsid w:val="00803094"/>
    <w:rsid w:val="00803C7F"/>
    <w:rsid w:val="00812F33"/>
    <w:rsid w:val="0081737E"/>
    <w:rsid w:val="008208EE"/>
    <w:rsid w:val="00821423"/>
    <w:rsid w:val="00825D5F"/>
    <w:rsid w:val="008431BF"/>
    <w:rsid w:val="00845A16"/>
    <w:rsid w:val="00850370"/>
    <w:rsid w:val="00851C0E"/>
    <w:rsid w:val="00871383"/>
    <w:rsid w:val="00877FDF"/>
    <w:rsid w:val="00883582"/>
    <w:rsid w:val="008A5B7E"/>
    <w:rsid w:val="008C166F"/>
    <w:rsid w:val="008E5282"/>
    <w:rsid w:val="009175E2"/>
    <w:rsid w:val="00920783"/>
    <w:rsid w:val="00922F13"/>
    <w:rsid w:val="00924067"/>
    <w:rsid w:val="00933B8D"/>
    <w:rsid w:val="00965680"/>
    <w:rsid w:val="00970C35"/>
    <w:rsid w:val="009A1395"/>
    <w:rsid w:val="009C1F9F"/>
    <w:rsid w:val="009C3153"/>
    <w:rsid w:val="009F15BF"/>
    <w:rsid w:val="009F41DD"/>
    <w:rsid w:val="00A2553C"/>
    <w:rsid w:val="00A4093C"/>
    <w:rsid w:val="00A45C14"/>
    <w:rsid w:val="00A97CF6"/>
    <w:rsid w:val="00AA4674"/>
    <w:rsid w:val="00AD4FD7"/>
    <w:rsid w:val="00B226AD"/>
    <w:rsid w:val="00B25581"/>
    <w:rsid w:val="00B3344C"/>
    <w:rsid w:val="00B3424E"/>
    <w:rsid w:val="00B34E6A"/>
    <w:rsid w:val="00B419B1"/>
    <w:rsid w:val="00B80E8B"/>
    <w:rsid w:val="00B8406C"/>
    <w:rsid w:val="00B85A0C"/>
    <w:rsid w:val="00BA1F45"/>
    <w:rsid w:val="00BD3EEE"/>
    <w:rsid w:val="00BE79DA"/>
    <w:rsid w:val="00BF58C2"/>
    <w:rsid w:val="00C0301A"/>
    <w:rsid w:val="00C0589A"/>
    <w:rsid w:val="00C6696F"/>
    <w:rsid w:val="00C67BAF"/>
    <w:rsid w:val="00CA2354"/>
    <w:rsid w:val="00CB0B9A"/>
    <w:rsid w:val="00CC0417"/>
    <w:rsid w:val="00CE0A9C"/>
    <w:rsid w:val="00CE5ECB"/>
    <w:rsid w:val="00CF1B33"/>
    <w:rsid w:val="00CF27CF"/>
    <w:rsid w:val="00D26A96"/>
    <w:rsid w:val="00D3533E"/>
    <w:rsid w:val="00D402EC"/>
    <w:rsid w:val="00D5031C"/>
    <w:rsid w:val="00D638E2"/>
    <w:rsid w:val="00D909F4"/>
    <w:rsid w:val="00DB7D37"/>
    <w:rsid w:val="00DE5C76"/>
    <w:rsid w:val="00DF71AE"/>
    <w:rsid w:val="00E24304"/>
    <w:rsid w:val="00E254E4"/>
    <w:rsid w:val="00E278E6"/>
    <w:rsid w:val="00E34825"/>
    <w:rsid w:val="00E36A4F"/>
    <w:rsid w:val="00E57B3E"/>
    <w:rsid w:val="00E611A9"/>
    <w:rsid w:val="00E634C8"/>
    <w:rsid w:val="00E9105B"/>
    <w:rsid w:val="00E97830"/>
    <w:rsid w:val="00EA49B8"/>
    <w:rsid w:val="00EC11BA"/>
    <w:rsid w:val="00ED5DBD"/>
    <w:rsid w:val="00EE4D44"/>
    <w:rsid w:val="00EE62EB"/>
    <w:rsid w:val="00F00EF6"/>
    <w:rsid w:val="00F044FD"/>
    <w:rsid w:val="00F06870"/>
    <w:rsid w:val="00F07CC4"/>
    <w:rsid w:val="00F11FF7"/>
    <w:rsid w:val="00F145CB"/>
    <w:rsid w:val="00F23F24"/>
    <w:rsid w:val="00F4387E"/>
    <w:rsid w:val="00F535C8"/>
    <w:rsid w:val="00F67E9F"/>
    <w:rsid w:val="00F840FD"/>
    <w:rsid w:val="00FA2CE9"/>
    <w:rsid w:val="00F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2BE6"/>
  <w15:chartTrackingRefBased/>
  <w15:docId w15:val="{1FC00EEB-22A7-9748-B9F6-210B7231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5680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A2C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C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2C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C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Seonaid McDonald</dc:creator>
  <cp:keywords/>
  <dc:description/>
  <cp:lastModifiedBy>James Lumsden</cp:lastModifiedBy>
  <cp:revision>13</cp:revision>
  <dcterms:created xsi:type="dcterms:W3CDTF">2026-03-05T10:04:00Z</dcterms:created>
  <dcterms:modified xsi:type="dcterms:W3CDTF">2026-03-11T09:37:00Z</dcterms:modified>
</cp:coreProperties>
</file>